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5DF" w:rsidRDefault="003452CA" w:rsidP="009A76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3452CA" w:rsidRPr="003113FB" w:rsidRDefault="003452CA" w:rsidP="009A76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развитию региональной кооперации</w:t>
      </w:r>
    </w:p>
    <w:p w:rsidR="00FD65DF" w:rsidRPr="003113FB" w:rsidRDefault="00FD65DF" w:rsidP="009A7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4273" w:rsidRPr="003113FB" w:rsidRDefault="00D04273" w:rsidP="003113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13FB">
        <w:rPr>
          <w:rFonts w:ascii="Times New Roman" w:hAnsi="Times New Roman" w:cs="Times New Roman"/>
          <w:sz w:val="24"/>
          <w:szCs w:val="24"/>
        </w:rPr>
        <w:t>Предоставленная вами информация носит конфиденциальный характер.</w:t>
      </w:r>
    </w:p>
    <w:p w:rsidR="00D04273" w:rsidRPr="003113FB" w:rsidRDefault="00D04273" w:rsidP="003113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13FB">
        <w:rPr>
          <w:rFonts w:ascii="Times New Roman" w:hAnsi="Times New Roman" w:cs="Times New Roman"/>
          <w:sz w:val="24"/>
          <w:szCs w:val="24"/>
        </w:rPr>
        <w:t xml:space="preserve">1. </w:t>
      </w:r>
      <w:r w:rsidR="00FD65DF" w:rsidRPr="003113FB">
        <w:rPr>
          <w:rFonts w:ascii="Times New Roman" w:hAnsi="Times New Roman" w:cs="Times New Roman"/>
          <w:sz w:val="24"/>
          <w:szCs w:val="24"/>
        </w:rPr>
        <w:t>Все ячейки в таблицах должны быть заполнены</w:t>
      </w:r>
      <w:r w:rsidRPr="003113FB">
        <w:rPr>
          <w:rFonts w:ascii="Times New Roman" w:hAnsi="Times New Roman" w:cs="Times New Roman"/>
          <w:sz w:val="24"/>
          <w:szCs w:val="24"/>
        </w:rPr>
        <w:t>.</w:t>
      </w:r>
    </w:p>
    <w:p w:rsidR="00D04273" w:rsidRPr="003113FB" w:rsidRDefault="00D04273" w:rsidP="003113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13FB">
        <w:rPr>
          <w:rFonts w:ascii="Times New Roman" w:hAnsi="Times New Roman" w:cs="Times New Roman"/>
          <w:sz w:val="24"/>
          <w:szCs w:val="24"/>
        </w:rPr>
        <w:t xml:space="preserve">2. Отрицательный ответ на вопрос отмечается знаком </w:t>
      </w:r>
      <w:r w:rsidRPr="003113FB">
        <w:rPr>
          <w:rFonts w:ascii="Times New Roman" w:hAnsi="Times New Roman" w:cs="Times New Roman"/>
          <w:b/>
          <w:sz w:val="24"/>
          <w:szCs w:val="24"/>
        </w:rPr>
        <w:t>"-"</w:t>
      </w:r>
      <w:r w:rsidRPr="003113FB">
        <w:rPr>
          <w:rFonts w:ascii="Times New Roman" w:hAnsi="Times New Roman" w:cs="Times New Roman"/>
          <w:sz w:val="24"/>
          <w:szCs w:val="24"/>
        </w:rPr>
        <w:t xml:space="preserve"> в соответствующей ячейке </w:t>
      </w:r>
      <w:hyperlink w:anchor="P408" w:history="1">
        <w:r w:rsidRPr="003113FB">
          <w:rPr>
            <w:rFonts w:ascii="Times New Roman" w:hAnsi="Times New Roman" w:cs="Times New Roman"/>
            <w:sz w:val="24"/>
            <w:szCs w:val="24"/>
          </w:rPr>
          <w:t>таблицы</w:t>
        </w:r>
      </w:hyperlink>
      <w:r w:rsidRPr="003113FB">
        <w:rPr>
          <w:rFonts w:ascii="Times New Roman" w:hAnsi="Times New Roman" w:cs="Times New Roman"/>
          <w:sz w:val="24"/>
          <w:szCs w:val="24"/>
        </w:rPr>
        <w:t>.</w:t>
      </w:r>
    </w:p>
    <w:p w:rsidR="00FD65DF" w:rsidRPr="003113FB" w:rsidRDefault="00FD65DF" w:rsidP="003113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13FB">
        <w:rPr>
          <w:rFonts w:ascii="Times New Roman" w:hAnsi="Times New Roman" w:cs="Times New Roman"/>
          <w:sz w:val="24"/>
          <w:szCs w:val="24"/>
        </w:rPr>
        <w:t>3. Примерный состав группы специалистов, заполняющих анкету, должен включать:</w:t>
      </w:r>
    </w:p>
    <w:p w:rsidR="00FD65DF" w:rsidRPr="00D620AF" w:rsidRDefault="00E41CF4" w:rsidP="00E41CF4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620AF">
        <w:rPr>
          <w:rFonts w:ascii="Times New Roman" w:hAnsi="Times New Roman" w:cs="Times New Roman"/>
          <w:i/>
          <w:color w:val="FF0000"/>
          <w:sz w:val="24"/>
          <w:szCs w:val="24"/>
        </w:rPr>
        <w:t>начальник службы снабжения и сбыта;</w:t>
      </w:r>
    </w:p>
    <w:p w:rsidR="00E41CF4" w:rsidRPr="00D620AF" w:rsidRDefault="00E41CF4" w:rsidP="00E41CF4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620AF">
        <w:rPr>
          <w:rFonts w:ascii="Times New Roman" w:hAnsi="Times New Roman" w:cs="Times New Roman"/>
          <w:i/>
          <w:color w:val="FF0000"/>
          <w:sz w:val="24"/>
          <w:szCs w:val="24"/>
        </w:rPr>
        <w:t>главный инженер;</w:t>
      </w:r>
    </w:p>
    <w:p w:rsidR="00E41CF4" w:rsidRPr="00D620AF" w:rsidRDefault="00E41CF4" w:rsidP="00E41CF4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620AF">
        <w:rPr>
          <w:rFonts w:ascii="Times New Roman" w:hAnsi="Times New Roman" w:cs="Times New Roman"/>
          <w:i/>
          <w:color w:val="FF0000"/>
          <w:sz w:val="24"/>
          <w:szCs w:val="24"/>
        </w:rPr>
        <w:t>начальник планово-экономической (планово-финансовой) службы;</w:t>
      </w:r>
    </w:p>
    <w:p w:rsidR="00E41CF4" w:rsidRPr="00D620AF" w:rsidRDefault="00E41CF4" w:rsidP="00E41CF4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620AF">
        <w:rPr>
          <w:rFonts w:ascii="Times New Roman" w:hAnsi="Times New Roman" w:cs="Times New Roman"/>
          <w:i/>
          <w:color w:val="FF0000"/>
          <w:sz w:val="24"/>
          <w:szCs w:val="24"/>
        </w:rPr>
        <w:t>начальник службы стратегического или инновационного развития;</w:t>
      </w:r>
    </w:p>
    <w:p w:rsidR="00E41CF4" w:rsidRPr="00D620AF" w:rsidRDefault="00E41CF4" w:rsidP="00E41CF4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D620AF">
        <w:rPr>
          <w:rFonts w:ascii="Times New Roman" w:hAnsi="Times New Roman" w:cs="Times New Roman"/>
          <w:i/>
          <w:color w:val="FF0000"/>
          <w:sz w:val="24"/>
          <w:szCs w:val="24"/>
        </w:rPr>
        <w:t>другие специалисты, компетентные в нижеприведенных вопросах</w:t>
      </w:r>
    </w:p>
    <w:p w:rsidR="00B92A79" w:rsidRPr="003113FB" w:rsidRDefault="00B92A79" w:rsidP="009A76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92A79" w:rsidRPr="00E41CF4" w:rsidRDefault="00D04273" w:rsidP="00E41CF4">
      <w:pPr>
        <w:pStyle w:val="ConsPlusNormal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200"/>
      <w:bookmarkEnd w:id="1"/>
      <w:r w:rsidRPr="00E41CF4">
        <w:rPr>
          <w:rFonts w:ascii="Times New Roman" w:hAnsi="Times New Roman" w:cs="Times New Roman"/>
          <w:b/>
          <w:sz w:val="24"/>
          <w:szCs w:val="24"/>
        </w:rPr>
        <w:t xml:space="preserve">Укажите </w:t>
      </w:r>
      <w:r w:rsidR="00B92A79" w:rsidRPr="00E41CF4">
        <w:rPr>
          <w:rFonts w:ascii="Times New Roman" w:hAnsi="Times New Roman" w:cs="Times New Roman"/>
          <w:b/>
          <w:sz w:val="24"/>
          <w:szCs w:val="24"/>
        </w:rPr>
        <w:t xml:space="preserve">Полное наименование организации </w:t>
      </w:r>
    </w:p>
    <w:p w:rsidR="00B92A79" w:rsidRPr="003113FB" w:rsidRDefault="00D04273" w:rsidP="00E41CF4">
      <w:pPr>
        <w:pStyle w:val="ConsPlusNormal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3F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495E48" w:rsidRPr="003113FB" w:rsidRDefault="00FC218D" w:rsidP="009A76F9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113FB">
        <w:rPr>
          <w:rFonts w:ascii="Times New Roman" w:hAnsi="Times New Roman" w:cs="Times New Roman"/>
          <w:b/>
          <w:sz w:val="24"/>
          <w:szCs w:val="24"/>
        </w:rPr>
        <w:t>2.</w:t>
      </w:r>
      <w:r w:rsidR="00495E48" w:rsidRPr="003113FB">
        <w:rPr>
          <w:rFonts w:ascii="Times New Roman" w:hAnsi="Times New Roman" w:cs="Times New Roman"/>
          <w:b/>
          <w:sz w:val="24"/>
          <w:szCs w:val="24"/>
        </w:rPr>
        <w:t xml:space="preserve"> Для Вашей организации </w:t>
      </w:r>
      <w:r w:rsidR="00FD65DF" w:rsidRPr="003113FB">
        <w:rPr>
          <w:rFonts w:ascii="Times New Roman" w:hAnsi="Times New Roman" w:cs="Times New Roman"/>
          <w:b/>
          <w:sz w:val="24"/>
          <w:szCs w:val="24"/>
        </w:rPr>
        <w:t xml:space="preserve">оцените структуру </w:t>
      </w:r>
      <w:r w:rsidR="00FD65DF" w:rsidRPr="003113FB">
        <w:rPr>
          <w:rFonts w:ascii="Times New Roman" w:hAnsi="Times New Roman" w:cs="Times New Roman"/>
          <w:b/>
          <w:sz w:val="24"/>
          <w:szCs w:val="24"/>
          <w:u w:val="single"/>
        </w:rPr>
        <w:t>поставок</w:t>
      </w:r>
      <w:r w:rsidR="00495E48" w:rsidRPr="003113FB">
        <w:rPr>
          <w:rFonts w:ascii="Times New Roman" w:hAnsi="Times New Roman" w:cs="Times New Roman"/>
          <w:b/>
          <w:sz w:val="24"/>
          <w:szCs w:val="24"/>
        </w:rPr>
        <w:t>:</w:t>
      </w:r>
    </w:p>
    <w:p w:rsidR="00495E48" w:rsidRPr="003113FB" w:rsidRDefault="00FC218D" w:rsidP="009A76F9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3113FB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495E48" w:rsidRPr="003113FB">
        <w:rPr>
          <w:rFonts w:ascii="Times New Roman" w:hAnsi="Times New Roman" w:cs="Times New Roman"/>
          <w:b/>
          <w:i/>
          <w:sz w:val="24"/>
          <w:szCs w:val="24"/>
        </w:rPr>
        <w:t>1) сырья, материалов: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418"/>
        <w:gridCol w:w="1392"/>
        <w:gridCol w:w="513"/>
        <w:gridCol w:w="3220"/>
        <w:gridCol w:w="1395"/>
        <w:gridCol w:w="1985"/>
      </w:tblGrid>
      <w:tr w:rsidR="009150F2" w:rsidRPr="003113FB" w:rsidTr="009150F2">
        <w:trPr>
          <w:trHeight w:val="269"/>
        </w:trPr>
        <w:tc>
          <w:tcPr>
            <w:tcW w:w="2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0F2" w:rsidRPr="003113FB" w:rsidRDefault="009150F2" w:rsidP="009A76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Общий объем поставки,100% и в т.ч.</w:t>
            </w:r>
          </w:p>
        </w:tc>
        <w:tc>
          <w:tcPr>
            <w:tcW w:w="71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 xml:space="preserve"> в т.ч. Витебская </w:t>
            </w:r>
            <w:r w:rsidR="004D57B5" w:rsidRPr="003113FB">
              <w:rPr>
                <w:rFonts w:ascii="Times New Roman" w:eastAsia="Times New Roman" w:hAnsi="Times New Roman" w:cs="Times New Roman"/>
                <w:lang w:eastAsia="ru-RU"/>
              </w:rPr>
              <w:t>области,</w:t>
            </w: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 xml:space="preserve"> % в общем объеме __________ (указать %)</w:t>
            </w:r>
          </w:p>
        </w:tc>
      </w:tr>
      <w:tr w:rsidR="009150F2" w:rsidRPr="003113FB" w:rsidTr="009150F2">
        <w:trPr>
          <w:trHeight w:val="435"/>
        </w:trPr>
        <w:tc>
          <w:tcPr>
            <w:tcW w:w="2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50F2" w:rsidRPr="003113FB" w:rsidTr="009150F2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0F2" w:rsidRPr="003113FB" w:rsidRDefault="009150F2" w:rsidP="009A76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Зарубежные поставщики, %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0F2" w:rsidRPr="003113FB" w:rsidRDefault="009150F2" w:rsidP="009A76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Поставщики в Республике Беларусь, %</w:t>
            </w:r>
          </w:p>
        </w:tc>
        <w:tc>
          <w:tcPr>
            <w:tcW w:w="7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указать трех наиболее крупных поставщиков в Витебской области</w:t>
            </w:r>
          </w:p>
        </w:tc>
      </w:tr>
      <w:tr w:rsidR="009150F2" w:rsidRPr="003113FB" w:rsidTr="009150F2">
        <w:trPr>
          <w:trHeight w:val="9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Удельный вес в общем объеме поставки, 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0F2" w:rsidRPr="003113FB" w:rsidRDefault="009150F2" w:rsidP="009A76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Сроки сотрудничества (до 1 года,    2-5 лет, более 5 лет)</w:t>
            </w:r>
          </w:p>
        </w:tc>
      </w:tr>
      <w:tr w:rsidR="009150F2" w:rsidRPr="003113FB" w:rsidTr="009150F2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150F2" w:rsidRPr="003113FB" w:rsidTr="009150F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150F2" w:rsidRPr="003113FB" w:rsidTr="009150F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495E48" w:rsidRPr="003113FB" w:rsidRDefault="00495E48" w:rsidP="009A76F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150F2" w:rsidRPr="003113FB" w:rsidRDefault="00FC218D" w:rsidP="009A76F9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3113FB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9150F2" w:rsidRPr="003113FB">
        <w:rPr>
          <w:rFonts w:ascii="Times New Roman" w:hAnsi="Times New Roman" w:cs="Times New Roman"/>
          <w:b/>
          <w:i/>
          <w:sz w:val="24"/>
          <w:szCs w:val="24"/>
        </w:rPr>
        <w:t>2) оборудования: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418"/>
        <w:gridCol w:w="1392"/>
        <w:gridCol w:w="513"/>
        <w:gridCol w:w="3220"/>
        <w:gridCol w:w="1395"/>
        <w:gridCol w:w="1985"/>
      </w:tblGrid>
      <w:tr w:rsidR="009150F2" w:rsidRPr="003113FB" w:rsidTr="009150F2">
        <w:trPr>
          <w:trHeight w:val="269"/>
        </w:trPr>
        <w:tc>
          <w:tcPr>
            <w:tcW w:w="2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0F2" w:rsidRPr="003113FB" w:rsidRDefault="009150F2" w:rsidP="009A76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Общий объем поставки,100% и в т.ч.</w:t>
            </w:r>
          </w:p>
        </w:tc>
        <w:tc>
          <w:tcPr>
            <w:tcW w:w="71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 xml:space="preserve"> в т.ч. Витебская </w:t>
            </w:r>
            <w:r w:rsidR="004D57B5" w:rsidRPr="003113FB">
              <w:rPr>
                <w:rFonts w:ascii="Times New Roman" w:eastAsia="Times New Roman" w:hAnsi="Times New Roman" w:cs="Times New Roman"/>
                <w:lang w:eastAsia="ru-RU"/>
              </w:rPr>
              <w:t>области,</w:t>
            </w: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 xml:space="preserve"> % в общем объеме __________ (указать %)</w:t>
            </w:r>
          </w:p>
        </w:tc>
      </w:tr>
      <w:tr w:rsidR="009150F2" w:rsidRPr="003113FB" w:rsidTr="009150F2">
        <w:trPr>
          <w:trHeight w:val="435"/>
        </w:trPr>
        <w:tc>
          <w:tcPr>
            <w:tcW w:w="2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50F2" w:rsidRPr="003113FB" w:rsidTr="009150F2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0F2" w:rsidRPr="003113FB" w:rsidRDefault="009150F2" w:rsidP="009A76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Зарубежные поставщики, %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0F2" w:rsidRPr="003113FB" w:rsidRDefault="009150F2" w:rsidP="009A76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Поставщики в Республике Беларусь, %</w:t>
            </w:r>
          </w:p>
        </w:tc>
        <w:tc>
          <w:tcPr>
            <w:tcW w:w="7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указать трех наиболее крупных поставщиков в Витебской области</w:t>
            </w:r>
          </w:p>
        </w:tc>
      </w:tr>
      <w:tr w:rsidR="009150F2" w:rsidRPr="003113FB" w:rsidTr="009150F2">
        <w:trPr>
          <w:trHeight w:val="9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Удельный вес в общем объеме поставки, 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0F2" w:rsidRPr="003113FB" w:rsidRDefault="009150F2" w:rsidP="009A76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Сроки сотрудничества (до 1 года,    2-5 лет, более 5 лет)</w:t>
            </w:r>
          </w:p>
        </w:tc>
      </w:tr>
      <w:tr w:rsidR="009150F2" w:rsidRPr="003113FB" w:rsidTr="009150F2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150F2" w:rsidRPr="003113FB" w:rsidTr="009150F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150F2" w:rsidRPr="003113FB" w:rsidTr="009150F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9150F2" w:rsidRPr="003113FB" w:rsidRDefault="009150F2" w:rsidP="009A76F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150F2" w:rsidRPr="003113FB" w:rsidRDefault="00FC218D" w:rsidP="009A76F9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3113FB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9150F2" w:rsidRPr="003113FB">
        <w:rPr>
          <w:rFonts w:ascii="Times New Roman" w:hAnsi="Times New Roman" w:cs="Times New Roman"/>
          <w:b/>
          <w:i/>
          <w:sz w:val="24"/>
          <w:szCs w:val="24"/>
        </w:rPr>
        <w:t>3) электроэнергии, пара, воды: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418"/>
        <w:gridCol w:w="1392"/>
        <w:gridCol w:w="513"/>
        <w:gridCol w:w="3220"/>
        <w:gridCol w:w="1395"/>
        <w:gridCol w:w="1985"/>
      </w:tblGrid>
      <w:tr w:rsidR="009150F2" w:rsidRPr="003113FB" w:rsidTr="009150F2">
        <w:trPr>
          <w:trHeight w:val="269"/>
        </w:trPr>
        <w:tc>
          <w:tcPr>
            <w:tcW w:w="2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0F2" w:rsidRPr="003113FB" w:rsidRDefault="009150F2" w:rsidP="009A76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Общий объем поставки,100% и в т.ч.</w:t>
            </w:r>
          </w:p>
        </w:tc>
        <w:tc>
          <w:tcPr>
            <w:tcW w:w="71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 xml:space="preserve"> в т.ч. Витебская </w:t>
            </w:r>
            <w:r w:rsidR="004D57B5" w:rsidRPr="003113FB">
              <w:rPr>
                <w:rFonts w:ascii="Times New Roman" w:eastAsia="Times New Roman" w:hAnsi="Times New Roman" w:cs="Times New Roman"/>
                <w:lang w:eastAsia="ru-RU"/>
              </w:rPr>
              <w:t>области,</w:t>
            </w: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 xml:space="preserve"> % в общем объеме __________ (указать %)</w:t>
            </w:r>
          </w:p>
        </w:tc>
      </w:tr>
      <w:tr w:rsidR="009150F2" w:rsidRPr="003113FB" w:rsidTr="009150F2">
        <w:trPr>
          <w:trHeight w:val="435"/>
        </w:trPr>
        <w:tc>
          <w:tcPr>
            <w:tcW w:w="2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50F2" w:rsidRPr="003113FB" w:rsidTr="009150F2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0F2" w:rsidRPr="003113FB" w:rsidRDefault="009150F2" w:rsidP="009A76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Зарубежные поставщики, %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0F2" w:rsidRPr="003113FB" w:rsidRDefault="009150F2" w:rsidP="009A76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Поставщики в Республике Беларусь, %</w:t>
            </w:r>
          </w:p>
        </w:tc>
        <w:tc>
          <w:tcPr>
            <w:tcW w:w="7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указать трех наиболее крупных поставщиков в Витебской области</w:t>
            </w:r>
          </w:p>
        </w:tc>
      </w:tr>
      <w:tr w:rsidR="009150F2" w:rsidRPr="003113FB" w:rsidTr="009150F2">
        <w:trPr>
          <w:trHeight w:val="9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Удельный вес в общем объеме поставки, 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0F2" w:rsidRPr="003113FB" w:rsidRDefault="009150F2" w:rsidP="009A76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Сроки сотрудничества (до 1 года,    2-5 лет, более 5 лет)</w:t>
            </w:r>
          </w:p>
        </w:tc>
      </w:tr>
      <w:tr w:rsidR="009150F2" w:rsidRPr="003113FB" w:rsidTr="009150F2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150F2" w:rsidRPr="003113FB" w:rsidTr="009150F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150F2" w:rsidRPr="003113FB" w:rsidTr="009150F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9150F2" w:rsidRPr="003113FB" w:rsidRDefault="00FC218D" w:rsidP="009A76F9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3113FB">
        <w:rPr>
          <w:rFonts w:ascii="Times New Roman" w:hAnsi="Times New Roman" w:cs="Times New Roman"/>
          <w:b/>
          <w:i/>
          <w:sz w:val="24"/>
          <w:szCs w:val="24"/>
        </w:rPr>
        <w:lastRenderedPageBreak/>
        <w:t>2.</w:t>
      </w:r>
      <w:r w:rsidR="009150F2" w:rsidRPr="003113FB">
        <w:rPr>
          <w:rFonts w:ascii="Times New Roman" w:hAnsi="Times New Roman" w:cs="Times New Roman"/>
          <w:b/>
          <w:i/>
          <w:sz w:val="24"/>
          <w:szCs w:val="24"/>
        </w:rPr>
        <w:t>4) транспортно-логистических услуг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418"/>
        <w:gridCol w:w="1392"/>
        <w:gridCol w:w="513"/>
        <w:gridCol w:w="3220"/>
        <w:gridCol w:w="1395"/>
        <w:gridCol w:w="1985"/>
      </w:tblGrid>
      <w:tr w:rsidR="009150F2" w:rsidRPr="003113FB" w:rsidTr="009150F2">
        <w:trPr>
          <w:trHeight w:val="269"/>
        </w:trPr>
        <w:tc>
          <w:tcPr>
            <w:tcW w:w="2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0F2" w:rsidRPr="003113FB" w:rsidRDefault="009150F2" w:rsidP="009A76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Общий объем поставки,100% и в т.ч.</w:t>
            </w:r>
          </w:p>
        </w:tc>
        <w:tc>
          <w:tcPr>
            <w:tcW w:w="71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 xml:space="preserve"> в т.ч. Витебская </w:t>
            </w:r>
            <w:r w:rsidR="004D57B5" w:rsidRPr="003113FB">
              <w:rPr>
                <w:rFonts w:ascii="Times New Roman" w:eastAsia="Times New Roman" w:hAnsi="Times New Roman" w:cs="Times New Roman"/>
                <w:lang w:eastAsia="ru-RU"/>
              </w:rPr>
              <w:t>области,</w:t>
            </w: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 xml:space="preserve"> % в общем объеме __________ (указать %)</w:t>
            </w:r>
          </w:p>
        </w:tc>
      </w:tr>
      <w:tr w:rsidR="009150F2" w:rsidRPr="003113FB" w:rsidTr="009150F2">
        <w:trPr>
          <w:trHeight w:val="435"/>
        </w:trPr>
        <w:tc>
          <w:tcPr>
            <w:tcW w:w="2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50F2" w:rsidRPr="003113FB" w:rsidTr="009150F2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0F2" w:rsidRPr="003113FB" w:rsidRDefault="009150F2" w:rsidP="009A76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Зарубежные поставщики, %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0F2" w:rsidRPr="003113FB" w:rsidRDefault="009150F2" w:rsidP="009A76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Поставщики в Республике Беларусь, %</w:t>
            </w:r>
          </w:p>
        </w:tc>
        <w:tc>
          <w:tcPr>
            <w:tcW w:w="7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указать трех наиболее крупных поставщиков в Витебской области</w:t>
            </w:r>
          </w:p>
        </w:tc>
      </w:tr>
      <w:tr w:rsidR="009150F2" w:rsidRPr="003113FB" w:rsidTr="009150F2">
        <w:trPr>
          <w:trHeight w:val="9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Удельный вес в общем объеме поставки, 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0F2" w:rsidRPr="003113FB" w:rsidRDefault="009150F2" w:rsidP="009A76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Сроки сотрудничества (до 1 года,    2-5 лет, более 5 лет)</w:t>
            </w:r>
          </w:p>
        </w:tc>
      </w:tr>
      <w:tr w:rsidR="009150F2" w:rsidRPr="003113FB" w:rsidTr="009150F2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150F2" w:rsidRPr="003113FB" w:rsidTr="009150F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150F2" w:rsidRPr="003113FB" w:rsidTr="009150F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9150F2" w:rsidRPr="003113FB" w:rsidRDefault="009150F2" w:rsidP="009A76F9">
      <w:pPr>
        <w:ind w:firstLine="0"/>
        <w:rPr>
          <w:rFonts w:ascii="Times New Roman" w:hAnsi="Times New Roman" w:cs="Times New Roman"/>
          <w:sz w:val="20"/>
          <w:szCs w:val="24"/>
        </w:rPr>
      </w:pPr>
    </w:p>
    <w:p w:rsidR="003113FB" w:rsidRPr="003113FB" w:rsidRDefault="003113FB" w:rsidP="009A76F9">
      <w:pPr>
        <w:ind w:firstLine="0"/>
        <w:rPr>
          <w:rFonts w:ascii="Times New Roman" w:hAnsi="Times New Roman" w:cs="Times New Roman"/>
          <w:sz w:val="20"/>
          <w:szCs w:val="24"/>
        </w:rPr>
      </w:pPr>
    </w:p>
    <w:p w:rsidR="009150F2" w:rsidRPr="003113FB" w:rsidRDefault="00FC218D" w:rsidP="009A76F9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3113FB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9150F2" w:rsidRPr="003113FB">
        <w:rPr>
          <w:rFonts w:ascii="Times New Roman" w:hAnsi="Times New Roman" w:cs="Times New Roman"/>
          <w:b/>
          <w:i/>
          <w:sz w:val="24"/>
          <w:szCs w:val="24"/>
        </w:rPr>
        <w:t>5) маркетинговых услуг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418"/>
        <w:gridCol w:w="1392"/>
        <w:gridCol w:w="513"/>
        <w:gridCol w:w="3220"/>
        <w:gridCol w:w="1395"/>
        <w:gridCol w:w="1985"/>
      </w:tblGrid>
      <w:tr w:rsidR="009150F2" w:rsidRPr="003113FB" w:rsidTr="009150F2">
        <w:trPr>
          <w:trHeight w:val="269"/>
        </w:trPr>
        <w:tc>
          <w:tcPr>
            <w:tcW w:w="2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0F2" w:rsidRPr="003113FB" w:rsidRDefault="009150F2" w:rsidP="009A76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Общий объем поставки,100% и в т.ч.</w:t>
            </w:r>
          </w:p>
        </w:tc>
        <w:tc>
          <w:tcPr>
            <w:tcW w:w="71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 xml:space="preserve"> в т.ч. Витебская </w:t>
            </w:r>
            <w:r w:rsidR="004D57B5" w:rsidRPr="003113FB">
              <w:rPr>
                <w:rFonts w:ascii="Times New Roman" w:eastAsia="Times New Roman" w:hAnsi="Times New Roman" w:cs="Times New Roman"/>
                <w:lang w:eastAsia="ru-RU"/>
              </w:rPr>
              <w:t>области,</w:t>
            </w: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 xml:space="preserve"> % в общем объеме __________ (указать %)</w:t>
            </w:r>
          </w:p>
        </w:tc>
      </w:tr>
      <w:tr w:rsidR="009150F2" w:rsidRPr="003113FB" w:rsidTr="009150F2">
        <w:trPr>
          <w:trHeight w:val="435"/>
        </w:trPr>
        <w:tc>
          <w:tcPr>
            <w:tcW w:w="2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50F2" w:rsidRPr="003113FB" w:rsidTr="009150F2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0F2" w:rsidRPr="003113FB" w:rsidRDefault="009150F2" w:rsidP="009A76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Зарубежные поставщики, %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0F2" w:rsidRPr="003113FB" w:rsidRDefault="009150F2" w:rsidP="009A76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Поставщики в Республике Беларусь, %</w:t>
            </w:r>
          </w:p>
        </w:tc>
        <w:tc>
          <w:tcPr>
            <w:tcW w:w="7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указать трех наиболее крупных поставщиков в Витебской области</w:t>
            </w:r>
          </w:p>
        </w:tc>
      </w:tr>
      <w:tr w:rsidR="009150F2" w:rsidRPr="003113FB" w:rsidTr="009150F2">
        <w:trPr>
          <w:trHeight w:val="9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Удельный вес в общем объеме поставки, 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0F2" w:rsidRPr="003113FB" w:rsidRDefault="009150F2" w:rsidP="009A76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Сроки сотрудничества (до 1 года,    2-5 лет, более 5 лет)</w:t>
            </w:r>
          </w:p>
        </w:tc>
      </w:tr>
      <w:tr w:rsidR="009150F2" w:rsidRPr="003113FB" w:rsidTr="009150F2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150F2" w:rsidRPr="003113FB" w:rsidTr="009150F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150F2" w:rsidRPr="003113FB" w:rsidTr="009150F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9150F2" w:rsidRPr="003113FB" w:rsidRDefault="009150F2" w:rsidP="009A76F9">
      <w:pPr>
        <w:ind w:firstLine="0"/>
        <w:rPr>
          <w:rFonts w:ascii="Times New Roman" w:hAnsi="Times New Roman" w:cs="Times New Roman"/>
          <w:sz w:val="20"/>
          <w:szCs w:val="24"/>
        </w:rPr>
      </w:pPr>
    </w:p>
    <w:p w:rsidR="003113FB" w:rsidRPr="003113FB" w:rsidRDefault="003113FB" w:rsidP="009A76F9">
      <w:pPr>
        <w:ind w:firstLine="0"/>
        <w:rPr>
          <w:rFonts w:ascii="Times New Roman" w:hAnsi="Times New Roman" w:cs="Times New Roman"/>
          <w:sz w:val="20"/>
          <w:szCs w:val="24"/>
        </w:rPr>
      </w:pPr>
    </w:p>
    <w:p w:rsidR="009150F2" w:rsidRPr="003113FB" w:rsidRDefault="00FC218D" w:rsidP="009A76F9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3113FB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9150F2" w:rsidRPr="003113FB">
        <w:rPr>
          <w:rFonts w:ascii="Times New Roman" w:hAnsi="Times New Roman" w:cs="Times New Roman"/>
          <w:b/>
          <w:i/>
          <w:sz w:val="24"/>
          <w:szCs w:val="24"/>
        </w:rPr>
        <w:t>6) инжиниринговых услуг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418"/>
        <w:gridCol w:w="1392"/>
        <w:gridCol w:w="513"/>
        <w:gridCol w:w="3220"/>
        <w:gridCol w:w="1395"/>
        <w:gridCol w:w="1985"/>
      </w:tblGrid>
      <w:tr w:rsidR="009150F2" w:rsidRPr="003113FB" w:rsidTr="009150F2">
        <w:trPr>
          <w:trHeight w:val="269"/>
        </w:trPr>
        <w:tc>
          <w:tcPr>
            <w:tcW w:w="2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0F2" w:rsidRPr="003113FB" w:rsidRDefault="009150F2" w:rsidP="009A76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Общий объем поставки,100% и в т.ч.</w:t>
            </w:r>
          </w:p>
        </w:tc>
        <w:tc>
          <w:tcPr>
            <w:tcW w:w="71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 xml:space="preserve"> в т.ч. Витебская </w:t>
            </w:r>
            <w:r w:rsidR="004D57B5" w:rsidRPr="003113FB">
              <w:rPr>
                <w:rFonts w:ascii="Times New Roman" w:eastAsia="Times New Roman" w:hAnsi="Times New Roman" w:cs="Times New Roman"/>
                <w:lang w:eastAsia="ru-RU"/>
              </w:rPr>
              <w:t>области,</w:t>
            </w: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 xml:space="preserve"> % в общем объеме __________ (указать %)</w:t>
            </w:r>
          </w:p>
        </w:tc>
      </w:tr>
      <w:tr w:rsidR="009150F2" w:rsidRPr="003113FB" w:rsidTr="009150F2">
        <w:trPr>
          <w:trHeight w:val="435"/>
        </w:trPr>
        <w:tc>
          <w:tcPr>
            <w:tcW w:w="2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50F2" w:rsidRPr="003113FB" w:rsidTr="009150F2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0F2" w:rsidRPr="003113FB" w:rsidRDefault="009150F2" w:rsidP="009A76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Зарубежные поставщики, %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0F2" w:rsidRPr="003113FB" w:rsidRDefault="009150F2" w:rsidP="009A76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Поставщики в Республике Беларусь, %</w:t>
            </w:r>
          </w:p>
        </w:tc>
        <w:tc>
          <w:tcPr>
            <w:tcW w:w="7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указать трех наиболее крупных поставщиков в Витебской области</w:t>
            </w:r>
          </w:p>
        </w:tc>
      </w:tr>
      <w:tr w:rsidR="009150F2" w:rsidRPr="003113FB" w:rsidTr="009150F2">
        <w:trPr>
          <w:trHeight w:val="9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Удельный вес в общем объеме поставки, 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0F2" w:rsidRPr="003113FB" w:rsidRDefault="009150F2" w:rsidP="009A76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Сроки сотрудничества (до 1 года,    2-5 лет, более 5 лет)</w:t>
            </w:r>
          </w:p>
        </w:tc>
      </w:tr>
      <w:tr w:rsidR="009150F2" w:rsidRPr="003113FB" w:rsidTr="009150F2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150F2" w:rsidRPr="003113FB" w:rsidTr="009150F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150F2" w:rsidRPr="003113FB" w:rsidTr="009150F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0F2" w:rsidRPr="003113FB" w:rsidRDefault="009150F2" w:rsidP="009A76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9150F2" w:rsidRDefault="009150F2" w:rsidP="009A76F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C218D" w:rsidRPr="003113FB" w:rsidRDefault="00FC218D" w:rsidP="009A76F9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3113FB">
        <w:rPr>
          <w:rFonts w:ascii="Times New Roman" w:hAnsi="Times New Roman" w:cs="Times New Roman"/>
          <w:b/>
          <w:i/>
          <w:sz w:val="24"/>
          <w:szCs w:val="24"/>
        </w:rPr>
        <w:t xml:space="preserve">2.7) общестроительных работ 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418"/>
        <w:gridCol w:w="1392"/>
        <w:gridCol w:w="513"/>
        <w:gridCol w:w="3220"/>
        <w:gridCol w:w="1395"/>
        <w:gridCol w:w="1985"/>
      </w:tblGrid>
      <w:tr w:rsidR="00FC218D" w:rsidRPr="003113FB" w:rsidTr="000A436A">
        <w:trPr>
          <w:trHeight w:val="278"/>
        </w:trPr>
        <w:tc>
          <w:tcPr>
            <w:tcW w:w="2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18D" w:rsidRPr="003113FB" w:rsidRDefault="00FC218D" w:rsidP="009A76F9">
            <w:pPr>
              <w:spacing w:line="26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Общий объем поставки,100% и в т.ч.</w:t>
            </w:r>
          </w:p>
        </w:tc>
        <w:tc>
          <w:tcPr>
            <w:tcW w:w="71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C218D" w:rsidRPr="003113FB" w:rsidRDefault="00FC218D" w:rsidP="009A76F9">
            <w:pPr>
              <w:spacing w:line="26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 xml:space="preserve"> в т.ч. Витебская области, % в общем объеме __________ (указать %)</w:t>
            </w:r>
          </w:p>
        </w:tc>
      </w:tr>
      <w:tr w:rsidR="00FC218D" w:rsidRPr="003113FB" w:rsidTr="000A436A">
        <w:trPr>
          <w:trHeight w:val="4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8D" w:rsidRPr="003113FB" w:rsidRDefault="00FC218D" w:rsidP="009A76F9">
            <w:pPr>
              <w:spacing w:line="264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8D" w:rsidRPr="003113FB" w:rsidRDefault="00FC218D" w:rsidP="009A76F9">
            <w:pPr>
              <w:spacing w:line="264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218D" w:rsidRPr="003113FB" w:rsidTr="000A436A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18D" w:rsidRPr="003113FB" w:rsidRDefault="00FC218D" w:rsidP="009A76F9">
            <w:pPr>
              <w:spacing w:line="26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Зарубежные поставщики, %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18D" w:rsidRPr="003113FB" w:rsidRDefault="00FC218D" w:rsidP="009A76F9">
            <w:pPr>
              <w:spacing w:line="26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Поставщики в Республике Беларусь, %</w:t>
            </w:r>
          </w:p>
        </w:tc>
        <w:tc>
          <w:tcPr>
            <w:tcW w:w="7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218D" w:rsidRPr="003113FB" w:rsidRDefault="00FC218D" w:rsidP="009A76F9">
            <w:pPr>
              <w:spacing w:line="26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указать трех наиболее крупных поставщиков в Витебской области</w:t>
            </w:r>
          </w:p>
        </w:tc>
      </w:tr>
      <w:tr w:rsidR="00FC218D" w:rsidRPr="003113FB" w:rsidTr="000A436A">
        <w:trPr>
          <w:trHeight w:val="9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8D" w:rsidRPr="003113FB" w:rsidRDefault="00FC218D" w:rsidP="009A76F9">
            <w:pPr>
              <w:spacing w:line="264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8D" w:rsidRPr="003113FB" w:rsidRDefault="00FC218D" w:rsidP="009A76F9">
            <w:pPr>
              <w:spacing w:line="264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18D" w:rsidRPr="003113FB" w:rsidRDefault="00FC218D" w:rsidP="009A76F9">
            <w:pPr>
              <w:spacing w:line="264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18D" w:rsidRPr="003113FB" w:rsidRDefault="00FC218D" w:rsidP="009A76F9">
            <w:pPr>
              <w:spacing w:line="264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8D" w:rsidRPr="003113FB" w:rsidRDefault="00FC218D" w:rsidP="009A76F9">
            <w:pPr>
              <w:spacing w:line="264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Удельный вес в общем объеме поставки, 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C218D" w:rsidRPr="003113FB" w:rsidRDefault="00FC218D" w:rsidP="009A76F9">
            <w:pPr>
              <w:spacing w:line="26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Сроки сотрудничества (до 1 года,    2-5 лет, более 5 лет)</w:t>
            </w:r>
          </w:p>
        </w:tc>
      </w:tr>
      <w:tr w:rsidR="00FC218D" w:rsidRPr="003113FB" w:rsidTr="000A436A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FC218D" w:rsidRPr="003113FB" w:rsidRDefault="00FC218D" w:rsidP="009A76F9">
            <w:pPr>
              <w:spacing w:line="26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FC218D" w:rsidRPr="003113FB" w:rsidRDefault="00FC218D" w:rsidP="009A76F9">
            <w:pPr>
              <w:spacing w:line="26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18D" w:rsidRPr="003113FB" w:rsidRDefault="00FC218D" w:rsidP="009A76F9">
            <w:pPr>
              <w:spacing w:line="264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18D" w:rsidRPr="003113FB" w:rsidRDefault="00FC218D" w:rsidP="009A76F9">
            <w:pPr>
              <w:spacing w:line="264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18D" w:rsidRPr="003113FB" w:rsidRDefault="00FC218D" w:rsidP="009A76F9">
            <w:pPr>
              <w:spacing w:line="264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218D" w:rsidRPr="003113FB" w:rsidRDefault="00FC218D" w:rsidP="009A76F9">
            <w:pPr>
              <w:spacing w:line="26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C218D" w:rsidRPr="003113FB" w:rsidTr="000A436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18D" w:rsidRPr="003113FB" w:rsidRDefault="00FC218D" w:rsidP="009A76F9">
            <w:pPr>
              <w:spacing w:line="264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18D" w:rsidRPr="003113FB" w:rsidRDefault="00FC218D" w:rsidP="009A76F9">
            <w:pPr>
              <w:spacing w:line="264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18D" w:rsidRPr="003113FB" w:rsidRDefault="00FC218D" w:rsidP="009A76F9">
            <w:pPr>
              <w:spacing w:line="264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18D" w:rsidRPr="003113FB" w:rsidRDefault="00FC218D" w:rsidP="009A76F9">
            <w:pPr>
              <w:spacing w:line="264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18D" w:rsidRPr="003113FB" w:rsidRDefault="00FC218D" w:rsidP="009A76F9">
            <w:pPr>
              <w:spacing w:line="264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218D" w:rsidRPr="003113FB" w:rsidRDefault="00FC218D" w:rsidP="009A76F9">
            <w:pPr>
              <w:spacing w:line="26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C218D" w:rsidRPr="003113FB" w:rsidTr="000A436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18D" w:rsidRPr="003113FB" w:rsidRDefault="00FC218D" w:rsidP="009A76F9">
            <w:pPr>
              <w:spacing w:line="264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18D" w:rsidRPr="003113FB" w:rsidRDefault="00FC218D" w:rsidP="009A76F9">
            <w:pPr>
              <w:spacing w:line="264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18D" w:rsidRPr="003113FB" w:rsidRDefault="00FC218D" w:rsidP="009A76F9">
            <w:pPr>
              <w:spacing w:line="264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18D" w:rsidRPr="003113FB" w:rsidRDefault="00FC218D" w:rsidP="009A76F9">
            <w:pPr>
              <w:spacing w:line="264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18D" w:rsidRPr="003113FB" w:rsidRDefault="00FC218D" w:rsidP="009A76F9">
            <w:pPr>
              <w:spacing w:line="264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218D" w:rsidRPr="003113FB" w:rsidRDefault="00FC218D" w:rsidP="009A76F9">
            <w:pPr>
              <w:spacing w:line="26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113FB" w:rsidRDefault="003113FB">
      <w:pPr>
        <w:spacing w:line="264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218D" w:rsidRPr="003113FB" w:rsidRDefault="00FC218D" w:rsidP="009A76F9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3113FB">
        <w:rPr>
          <w:rFonts w:ascii="Times New Roman" w:hAnsi="Times New Roman" w:cs="Times New Roman"/>
          <w:b/>
          <w:i/>
          <w:sz w:val="24"/>
          <w:szCs w:val="24"/>
        </w:rPr>
        <w:lastRenderedPageBreak/>
        <w:t>2.8) специфических строительных работ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418"/>
        <w:gridCol w:w="1392"/>
        <w:gridCol w:w="513"/>
        <w:gridCol w:w="3220"/>
        <w:gridCol w:w="1395"/>
        <w:gridCol w:w="1985"/>
      </w:tblGrid>
      <w:tr w:rsidR="00FC218D" w:rsidRPr="003113FB" w:rsidTr="000A436A">
        <w:trPr>
          <w:trHeight w:val="278"/>
        </w:trPr>
        <w:tc>
          <w:tcPr>
            <w:tcW w:w="2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18D" w:rsidRPr="003113FB" w:rsidRDefault="00FC218D" w:rsidP="009A76F9">
            <w:pPr>
              <w:spacing w:line="26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Общий объем поставки,100% и в т.ч.</w:t>
            </w:r>
          </w:p>
        </w:tc>
        <w:tc>
          <w:tcPr>
            <w:tcW w:w="71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C218D" w:rsidRPr="003113FB" w:rsidRDefault="00FC218D" w:rsidP="009A76F9">
            <w:pPr>
              <w:spacing w:line="26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 xml:space="preserve"> в т.ч. Витебская области, % в общем объеме __________ (указать %)</w:t>
            </w:r>
          </w:p>
        </w:tc>
      </w:tr>
      <w:tr w:rsidR="00FC218D" w:rsidRPr="003113FB" w:rsidTr="000A436A">
        <w:trPr>
          <w:trHeight w:val="4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8D" w:rsidRPr="003113FB" w:rsidRDefault="00FC218D" w:rsidP="009A76F9">
            <w:pPr>
              <w:spacing w:line="264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8D" w:rsidRPr="003113FB" w:rsidRDefault="00FC218D" w:rsidP="009A76F9">
            <w:pPr>
              <w:spacing w:line="264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218D" w:rsidRPr="003113FB" w:rsidTr="000A436A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18D" w:rsidRPr="003113FB" w:rsidRDefault="00FC218D" w:rsidP="009A76F9">
            <w:pPr>
              <w:spacing w:line="26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Зарубежные поставщики, %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18D" w:rsidRPr="003113FB" w:rsidRDefault="00FC218D" w:rsidP="009A76F9">
            <w:pPr>
              <w:spacing w:line="26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Поставщики в Республике Беларусь, %</w:t>
            </w:r>
          </w:p>
        </w:tc>
        <w:tc>
          <w:tcPr>
            <w:tcW w:w="7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218D" w:rsidRPr="003113FB" w:rsidRDefault="00FC218D" w:rsidP="009A76F9">
            <w:pPr>
              <w:spacing w:line="26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указать трех наиболее крупных поставщиков в Витебской области</w:t>
            </w:r>
          </w:p>
        </w:tc>
      </w:tr>
      <w:tr w:rsidR="00FC218D" w:rsidRPr="003113FB" w:rsidTr="000A436A">
        <w:trPr>
          <w:trHeight w:val="9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8D" w:rsidRPr="003113FB" w:rsidRDefault="00FC218D" w:rsidP="009A76F9">
            <w:pPr>
              <w:spacing w:line="264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8D" w:rsidRPr="003113FB" w:rsidRDefault="00FC218D" w:rsidP="009A76F9">
            <w:pPr>
              <w:spacing w:line="264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18D" w:rsidRPr="003113FB" w:rsidRDefault="00FC218D" w:rsidP="009A76F9">
            <w:pPr>
              <w:spacing w:line="264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18D" w:rsidRPr="003113FB" w:rsidRDefault="00FC218D" w:rsidP="009A76F9">
            <w:pPr>
              <w:spacing w:line="264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8D" w:rsidRPr="003113FB" w:rsidRDefault="00FC218D" w:rsidP="009A76F9">
            <w:pPr>
              <w:spacing w:line="264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Удельный вес в общем объеме поставки, 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C218D" w:rsidRPr="003113FB" w:rsidRDefault="00FC218D" w:rsidP="009A76F9">
            <w:pPr>
              <w:spacing w:line="26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Сроки сотрудничества (до 1 года,    2-5 лет, более 5 лет)</w:t>
            </w:r>
          </w:p>
        </w:tc>
      </w:tr>
      <w:tr w:rsidR="00FC218D" w:rsidRPr="003113FB" w:rsidTr="000A436A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FC218D" w:rsidRPr="003113FB" w:rsidRDefault="00FC218D" w:rsidP="009A76F9">
            <w:pPr>
              <w:spacing w:line="26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FC218D" w:rsidRPr="003113FB" w:rsidRDefault="00FC218D" w:rsidP="009A76F9">
            <w:pPr>
              <w:spacing w:line="26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18D" w:rsidRPr="003113FB" w:rsidRDefault="00FC218D" w:rsidP="009A76F9">
            <w:pPr>
              <w:spacing w:line="264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18D" w:rsidRPr="003113FB" w:rsidRDefault="00FC218D" w:rsidP="009A76F9">
            <w:pPr>
              <w:spacing w:line="264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18D" w:rsidRPr="003113FB" w:rsidRDefault="00FC218D" w:rsidP="009A76F9">
            <w:pPr>
              <w:spacing w:line="264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218D" w:rsidRPr="003113FB" w:rsidRDefault="00FC218D" w:rsidP="009A76F9">
            <w:pPr>
              <w:spacing w:line="26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C218D" w:rsidRPr="003113FB" w:rsidTr="000A436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18D" w:rsidRPr="003113FB" w:rsidRDefault="00FC218D" w:rsidP="009A76F9">
            <w:pPr>
              <w:spacing w:line="264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18D" w:rsidRPr="003113FB" w:rsidRDefault="00FC218D" w:rsidP="009A76F9">
            <w:pPr>
              <w:spacing w:line="264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18D" w:rsidRPr="003113FB" w:rsidRDefault="00FC218D" w:rsidP="009A76F9">
            <w:pPr>
              <w:spacing w:line="264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18D" w:rsidRPr="003113FB" w:rsidRDefault="00FC218D" w:rsidP="009A76F9">
            <w:pPr>
              <w:spacing w:line="264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18D" w:rsidRPr="003113FB" w:rsidRDefault="00FC218D" w:rsidP="009A76F9">
            <w:pPr>
              <w:spacing w:line="264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218D" w:rsidRPr="003113FB" w:rsidRDefault="00FC218D" w:rsidP="009A76F9">
            <w:pPr>
              <w:spacing w:line="26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C218D" w:rsidRPr="003113FB" w:rsidTr="000A436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18D" w:rsidRPr="003113FB" w:rsidRDefault="00FC218D" w:rsidP="009A76F9">
            <w:pPr>
              <w:spacing w:line="264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18D" w:rsidRPr="003113FB" w:rsidRDefault="00FC218D" w:rsidP="009A76F9">
            <w:pPr>
              <w:spacing w:line="264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18D" w:rsidRPr="003113FB" w:rsidRDefault="00FC218D" w:rsidP="009A76F9">
            <w:pPr>
              <w:spacing w:line="264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18D" w:rsidRPr="003113FB" w:rsidRDefault="00FC218D" w:rsidP="009A76F9">
            <w:pPr>
              <w:spacing w:line="264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18D" w:rsidRPr="003113FB" w:rsidRDefault="00FC218D" w:rsidP="009A76F9">
            <w:pPr>
              <w:spacing w:line="264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218D" w:rsidRPr="003113FB" w:rsidRDefault="00FC218D" w:rsidP="009A76F9">
            <w:pPr>
              <w:spacing w:line="26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C218D" w:rsidRDefault="00FC218D" w:rsidP="009A76F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113FB" w:rsidRDefault="003113FB" w:rsidP="009A76F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113FB" w:rsidRPr="003113FB" w:rsidRDefault="003113FB" w:rsidP="009A76F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D57B5" w:rsidRPr="003113FB" w:rsidRDefault="00FC218D" w:rsidP="009A76F9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3113FB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FD65DF" w:rsidRPr="003113FB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4D57B5" w:rsidRPr="003113FB">
        <w:rPr>
          <w:rFonts w:ascii="Times New Roman" w:hAnsi="Times New Roman" w:cs="Times New Roman"/>
          <w:b/>
          <w:i/>
          <w:sz w:val="24"/>
          <w:szCs w:val="24"/>
        </w:rPr>
        <w:t>) проектно-изыскательских работ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418"/>
        <w:gridCol w:w="1392"/>
        <w:gridCol w:w="513"/>
        <w:gridCol w:w="3220"/>
        <w:gridCol w:w="1395"/>
        <w:gridCol w:w="1985"/>
      </w:tblGrid>
      <w:tr w:rsidR="00FD65DF" w:rsidRPr="003113FB" w:rsidTr="004D57B5">
        <w:trPr>
          <w:trHeight w:val="278"/>
        </w:trPr>
        <w:tc>
          <w:tcPr>
            <w:tcW w:w="2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B5" w:rsidRPr="003113FB" w:rsidRDefault="004D57B5" w:rsidP="009A76F9">
            <w:pPr>
              <w:spacing w:line="26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Общий объем поставки,100% и в т.ч.</w:t>
            </w:r>
          </w:p>
        </w:tc>
        <w:tc>
          <w:tcPr>
            <w:tcW w:w="71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57B5" w:rsidRPr="003113FB" w:rsidRDefault="004D57B5" w:rsidP="009A76F9">
            <w:pPr>
              <w:spacing w:line="26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 xml:space="preserve"> в т.ч. Витебская области, % в общем объеме __________ (указать %)</w:t>
            </w:r>
          </w:p>
        </w:tc>
      </w:tr>
      <w:tr w:rsidR="00FD65DF" w:rsidRPr="003113FB" w:rsidTr="004D57B5">
        <w:trPr>
          <w:trHeight w:val="4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B5" w:rsidRPr="003113FB" w:rsidRDefault="004D57B5" w:rsidP="009A76F9">
            <w:pPr>
              <w:spacing w:line="264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7B5" w:rsidRPr="003113FB" w:rsidRDefault="004D57B5" w:rsidP="009A76F9">
            <w:pPr>
              <w:spacing w:line="264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65DF" w:rsidRPr="003113FB" w:rsidTr="004D57B5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B5" w:rsidRPr="003113FB" w:rsidRDefault="004D57B5" w:rsidP="009A76F9">
            <w:pPr>
              <w:spacing w:line="26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Зарубежные поставщики, %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B5" w:rsidRPr="003113FB" w:rsidRDefault="004D57B5" w:rsidP="009A76F9">
            <w:pPr>
              <w:spacing w:line="26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Поставщики в Республике Беларусь, %</w:t>
            </w:r>
          </w:p>
        </w:tc>
        <w:tc>
          <w:tcPr>
            <w:tcW w:w="7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D57B5" w:rsidRPr="003113FB" w:rsidRDefault="004D57B5" w:rsidP="009A76F9">
            <w:pPr>
              <w:spacing w:line="26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указать трех наиболее крупных поставщиков в Витебской области</w:t>
            </w:r>
          </w:p>
        </w:tc>
      </w:tr>
      <w:tr w:rsidR="00FD65DF" w:rsidRPr="003113FB" w:rsidTr="004D57B5">
        <w:trPr>
          <w:trHeight w:val="9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B5" w:rsidRPr="003113FB" w:rsidRDefault="004D57B5" w:rsidP="009A76F9">
            <w:pPr>
              <w:spacing w:line="264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B5" w:rsidRPr="003113FB" w:rsidRDefault="004D57B5" w:rsidP="009A76F9">
            <w:pPr>
              <w:spacing w:line="264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B5" w:rsidRPr="003113FB" w:rsidRDefault="004D57B5" w:rsidP="009A76F9">
            <w:pPr>
              <w:spacing w:line="264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B5" w:rsidRPr="003113FB" w:rsidRDefault="004D57B5" w:rsidP="009A76F9">
            <w:pPr>
              <w:spacing w:line="264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B5" w:rsidRPr="003113FB" w:rsidRDefault="004D57B5" w:rsidP="009A76F9">
            <w:pPr>
              <w:spacing w:line="264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Удельный вес в общем объеме поставки, 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D57B5" w:rsidRPr="003113FB" w:rsidRDefault="004D57B5" w:rsidP="009A76F9">
            <w:pPr>
              <w:spacing w:line="26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Сроки сотрудничества (до 1 года,    2-5 лет, более 5 лет)</w:t>
            </w:r>
          </w:p>
        </w:tc>
      </w:tr>
      <w:tr w:rsidR="00FD65DF" w:rsidRPr="003113FB" w:rsidTr="004D57B5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4D57B5" w:rsidRPr="003113FB" w:rsidRDefault="004D57B5" w:rsidP="009A76F9">
            <w:pPr>
              <w:spacing w:line="26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4D57B5" w:rsidRPr="003113FB" w:rsidRDefault="004D57B5" w:rsidP="009A76F9">
            <w:pPr>
              <w:spacing w:line="26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B5" w:rsidRPr="003113FB" w:rsidRDefault="004D57B5" w:rsidP="009A76F9">
            <w:pPr>
              <w:spacing w:line="264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B5" w:rsidRPr="003113FB" w:rsidRDefault="004D57B5" w:rsidP="009A76F9">
            <w:pPr>
              <w:spacing w:line="264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B5" w:rsidRPr="003113FB" w:rsidRDefault="004D57B5" w:rsidP="009A76F9">
            <w:pPr>
              <w:spacing w:line="264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D57B5" w:rsidRPr="003113FB" w:rsidRDefault="004D57B5" w:rsidP="009A76F9">
            <w:pPr>
              <w:spacing w:line="26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D65DF" w:rsidRPr="003113FB" w:rsidTr="004D57B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7B5" w:rsidRPr="003113FB" w:rsidRDefault="004D57B5" w:rsidP="009A76F9">
            <w:pPr>
              <w:spacing w:line="264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7B5" w:rsidRPr="003113FB" w:rsidRDefault="004D57B5" w:rsidP="009A76F9">
            <w:pPr>
              <w:spacing w:line="264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B5" w:rsidRPr="003113FB" w:rsidRDefault="004D57B5" w:rsidP="009A76F9">
            <w:pPr>
              <w:spacing w:line="264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B5" w:rsidRPr="003113FB" w:rsidRDefault="004D57B5" w:rsidP="009A76F9">
            <w:pPr>
              <w:spacing w:line="264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B5" w:rsidRPr="003113FB" w:rsidRDefault="004D57B5" w:rsidP="009A76F9">
            <w:pPr>
              <w:spacing w:line="264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D57B5" w:rsidRPr="003113FB" w:rsidRDefault="004D57B5" w:rsidP="009A76F9">
            <w:pPr>
              <w:spacing w:line="26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D65DF" w:rsidRPr="003113FB" w:rsidTr="004D57B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7B5" w:rsidRPr="003113FB" w:rsidRDefault="004D57B5" w:rsidP="009A76F9">
            <w:pPr>
              <w:spacing w:line="264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7B5" w:rsidRPr="003113FB" w:rsidRDefault="004D57B5" w:rsidP="009A76F9">
            <w:pPr>
              <w:spacing w:line="264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B5" w:rsidRPr="003113FB" w:rsidRDefault="004D57B5" w:rsidP="009A76F9">
            <w:pPr>
              <w:spacing w:line="264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B5" w:rsidRPr="003113FB" w:rsidRDefault="004D57B5" w:rsidP="009A76F9">
            <w:pPr>
              <w:spacing w:line="264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B5" w:rsidRPr="003113FB" w:rsidRDefault="004D57B5" w:rsidP="009A76F9">
            <w:pPr>
              <w:spacing w:line="264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D57B5" w:rsidRPr="003113FB" w:rsidRDefault="004D57B5" w:rsidP="009A76F9">
            <w:pPr>
              <w:spacing w:line="26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4D57B5" w:rsidRDefault="004D57B5" w:rsidP="009A76F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113FB" w:rsidRDefault="003113FB" w:rsidP="009A76F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113FB" w:rsidRPr="003113FB" w:rsidRDefault="003113FB" w:rsidP="009A76F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95E48" w:rsidRPr="003113FB" w:rsidRDefault="00FC218D" w:rsidP="009A76F9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3113FB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4D57B5" w:rsidRPr="003113F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FD65DF" w:rsidRPr="003113FB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4D57B5" w:rsidRPr="003113FB">
        <w:rPr>
          <w:rFonts w:ascii="Times New Roman" w:hAnsi="Times New Roman" w:cs="Times New Roman"/>
          <w:b/>
          <w:i/>
          <w:sz w:val="24"/>
          <w:szCs w:val="24"/>
        </w:rPr>
        <w:t xml:space="preserve">)прочих </w:t>
      </w:r>
      <w:r w:rsidR="00495E48" w:rsidRPr="003113FB">
        <w:rPr>
          <w:rFonts w:ascii="Times New Roman" w:hAnsi="Times New Roman" w:cs="Times New Roman"/>
          <w:b/>
          <w:i/>
          <w:sz w:val="24"/>
          <w:szCs w:val="24"/>
        </w:rPr>
        <w:t>работ</w:t>
      </w:r>
      <w:r w:rsidR="004D57B5" w:rsidRPr="003113FB">
        <w:rPr>
          <w:rFonts w:ascii="Times New Roman" w:hAnsi="Times New Roman" w:cs="Times New Roman"/>
          <w:b/>
          <w:i/>
          <w:sz w:val="24"/>
          <w:szCs w:val="24"/>
        </w:rPr>
        <w:t xml:space="preserve"> и/или</w:t>
      </w:r>
      <w:r w:rsidR="00495E48" w:rsidRPr="003113FB">
        <w:rPr>
          <w:rFonts w:ascii="Times New Roman" w:hAnsi="Times New Roman" w:cs="Times New Roman"/>
          <w:b/>
          <w:i/>
          <w:sz w:val="24"/>
          <w:szCs w:val="24"/>
        </w:rPr>
        <w:t xml:space="preserve"> услуг</w:t>
      </w:r>
      <w:r w:rsidR="00FD65DF" w:rsidRPr="003113FB">
        <w:rPr>
          <w:rFonts w:ascii="Times New Roman" w:hAnsi="Times New Roman" w:cs="Times New Roman"/>
          <w:b/>
          <w:i/>
          <w:sz w:val="24"/>
          <w:szCs w:val="24"/>
        </w:rPr>
        <w:t>, специфических для Вашей организации</w:t>
      </w:r>
      <w:r w:rsidR="004D57B5" w:rsidRPr="003113FB">
        <w:rPr>
          <w:rFonts w:ascii="Times New Roman" w:hAnsi="Times New Roman" w:cs="Times New Roman"/>
          <w:b/>
          <w:i/>
          <w:sz w:val="24"/>
          <w:szCs w:val="24"/>
        </w:rPr>
        <w:t xml:space="preserve"> (указать каких именно)</w:t>
      </w:r>
      <w:r w:rsidR="00495E48" w:rsidRPr="003113F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150F2" w:rsidRPr="003113FB" w:rsidRDefault="004D57B5" w:rsidP="009A76F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13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113FB" w:rsidRPr="003113FB" w:rsidRDefault="003113FB" w:rsidP="003113FB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3113FB" w:rsidRPr="003113FB" w:rsidRDefault="003113FB" w:rsidP="003113F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13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150F2" w:rsidRDefault="009150F2" w:rsidP="009A76F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113FB" w:rsidRDefault="003113FB" w:rsidP="009A76F9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418"/>
        <w:gridCol w:w="1392"/>
        <w:gridCol w:w="513"/>
        <w:gridCol w:w="3220"/>
        <w:gridCol w:w="1395"/>
        <w:gridCol w:w="1985"/>
      </w:tblGrid>
      <w:tr w:rsidR="003113FB" w:rsidRPr="003113FB" w:rsidTr="004D57B5">
        <w:trPr>
          <w:trHeight w:val="278"/>
        </w:trPr>
        <w:tc>
          <w:tcPr>
            <w:tcW w:w="2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B5" w:rsidRPr="003113FB" w:rsidRDefault="004D57B5" w:rsidP="009A76F9">
            <w:pPr>
              <w:spacing w:line="26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Общий объем поставки,100% и в т.ч.</w:t>
            </w:r>
          </w:p>
        </w:tc>
        <w:tc>
          <w:tcPr>
            <w:tcW w:w="71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57B5" w:rsidRPr="003113FB" w:rsidRDefault="004D57B5" w:rsidP="009A76F9">
            <w:pPr>
              <w:spacing w:line="26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 xml:space="preserve"> в т.ч. Витебская области, % в общем объеме __________ (указать %)</w:t>
            </w:r>
          </w:p>
        </w:tc>
      </w:tr>
      <w:tr w:rsidR="003113FB" w:rsidRPr="003113FB" w:rsidTr="004D57B5">
        <w:trPr>
          <w:trHeight w:val="4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B5" w:rsidRPr="003113FB" w:rsidRDefault="004D57B5" w:rsidP="009A76F9">
            <w:pPr>
              <w:spacing w:line="264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7B5" w:rsidRPr="003113FB" w:rsidRDefault="004D57B5" w:rsidP="009A76F9">
            <w:pPr>
              <w:spacing w:line="264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13FB" w:rsidRPr="003113FB" w:rsidTr="004D57B5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B5" w:rsidRPr="003113FB" w:rsidRDefault="004D57B5" w:rsidP="009A76F9">
            <w:pPr>
              <w:spacing w:line="26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Зарубежные поставщики, %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B5" w:rsidRPr="003113FB" w:rsidRDefault="004D57B5" w:rsidP="009A76F9">
            <w:pPr>
              <w:spacing w:line="26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Поставщики в Республике Беларусь, %</w:t>
            </w:r>
          </w:p>
        </w:tc>
        <w:tc>
          <w:tcPr>
            <w:tcW w:w="7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D57B5" w:rsidRPr="003113FB" w:rsidRDefault="004D57B5" w:rsidP="009A76F9">
            <w:pPr>
              <w:spacing w:line="26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указать трех наиболее крупных поставщиков в Витебской области</w:t>
            </w:r>
          </w:p>
        </w:tc>
      </w:tr>
      <w:tr w:rsidR="003113FB" w:rsidRPr="003113FB" w:rsidTr="004D57B5">
        <w:trPr>
          <w:trHeight w:val="9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B5" w:rsidRPr="003113FB" w:rsidRDefault="004D57B5" w:rsidP="009A76F9">
            <w:pPr>
              <w:spacing w:line="264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B5" w:rsidRPr="003113FB" w:rsidRDefault="004D57B5" w:rsidP="009A76F9">
            <w:pPr>
              <w:spacing w:line="264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B5" w:rsidRPr="003113FB" w:rsidRDefault="004D57B5" w:rsidP="009A76F9">
            <w:pPr>
              <w:spacing w:line="264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B5" w:rsidRPr="003113FB" w:rsidRDefault="004D57B5" w:rsidP="009A76F9">
            <w:pPr>
              <w:spacing w:line="264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B5" w:rsidRPr="003113FB" w:rsidRDefault="004D57B5" w:rsidP="009A76F9">
            <w:pPr>
              <w:spacing w:line="264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Удельный вес в общем объеме поставки, 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D57B5" w:rsidRPr="003113FB" w:rsidRDefault="004D57B5" w:rsidP="009A76F9">
            <w:pPr>
              <w:spacing w:line="26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Сроки сотрудничества (до 1 года,    2-5 лет, более 5 лет)</w:t>
            </w:r>
          </w:p>
        </w:tc>
      </w:tr>
      <w:tr w:rsidR="003113FB" w:rsidRPr="003113FB" w:rsidTr="004D57B5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4D57B5" w:rsidRPr="003113FB" w:rsidRDefault="004D57B5" w:rsidP="009A76F9">
            <w:pPr>
              <w:spacing w:line="26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4D57B5" w:rsidRPr="003113FB" w:rsidRDefault="004D57B5" w:rsidP="009A76F9">
            <w:pPr>
              <w:spacing w:line="26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B5" w:rsidRPr="003113FB" w:rsidRDefault="004D57B5" w:rsidP="009A76F9">
            <w:pPr>
              <w:spacing w:line="264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B5" w:rsidRPr="003113FB" w:rsidRDefault="004D57B5" w:rsidP="009A76F9">
            <w:pPr>
              <w:spacing w:line="264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B5" w:rsidRPr="003113FB" w:rsidRDefault="004D57B5" w:rsidP="009A76F9">
            <w:pPr>
              <w:spacing w:line="264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D57B5" w:rsidRPr="003113FB" w:rsidRDefault="004D57B5" w:rsidP="009A76F9">
            <w:pPr>
              <w:spacing w:line="26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13FB" w:rsidRPr="003113FB" w:rsidTr="004D57B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7B5" w:rsidRPr="003113FB" w:rsidRDefault="004D57B5" w:rsidP="009A76F9">
            <w:pPr>
              <w:spacing w:line="264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7B5" w:rsidRPr="003113FB" w:rsidRDefault="004D57B5" w:rsidP="009A76F9">
            <w:pPr>
              <w:spacing w:line="264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B5" w:rsidRPr="003113FB" w:rsidRDefault="004D57B5" w:rsidP="009A76F9">
            <w:pPr>
              <w:spacing w:line="264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B5" w:rsidRPr="003113FB" w:rsidRDefault="004D57B5" w:rsidP="009A76F9">
            <w:pPr>
              <w:spacing w:line="264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B5" w:rsidRPr="003113FB" w:rsidRDefault="004D57B5" w:rsidP="009A76F9">
            <w:pPr>
              <w:spacing w:line="264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D57B5" w:rsidRPr="003113FB" w:rsidRDefault="004D57B5" w:rsidP="009A76F9">
            <w:pPr>
              <w:spacing w:line="26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13FB" w:rsidRPr="003113FB" w:rsidTr="004D57B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7B5" w:rsidRPr="003113FB" w:rsidRDefault="004D57B5" w:rsidP="009A76F9">
            <w:pPr>
              <w:spacing w:line="264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7B5" w:rsidRPr="003113FB" w:rsidRDefault="004D57B5" w:rsidP="009A76F9">
            <w:pPr>
              <w:spacing w:line="264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B5" w:rsidRPr="003113FB" w:rsidRDefault="004D57B5" w:rsidP="009A76F9">
            <w:pPr>
              <w:spacing w:line="264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B5" w:rsidRPr="003113FB" w:rsidRDefault="004D57B5" w:rsidP="009A76F9">
            <w:pPr>
              <w:spacing w:line="264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B5" w:rsidRPr="003113FB" w:rsidRDefault="004D57B5" w:rsidP="009A76F9">
            <w:pPr>
              <w:spacing w:line="264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D57B5" w:rsidRPr="003113FB" w:rsidRDefault="004D57B5" w:rsidP="009A76F9">
            <w:pPr>
              <w:spacing w:line="26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D65DF" w:rsidRPr="003113FB" w:rsidRDefault="00FD65DF" w:rsidP="009A76F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D65DF" w:rsidRPr="003113FB" w:rsidRDefault="00FD65DF" w:rsidP="009A76F9">
      <w:pPr>
        <w:spacing w:line="264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113FB">
        <w:rPr>
          <w:rFonts w:ascii="Times New Roman" w:hAnsi="Times New Roman" w:cs="Times New Roman"/>
          <w:sz w:val="24"/>
          <w:szCs w:val="24"/>
        </w:rPr>
        <w:br w:type="page"/>
      </w:r>
    </w:p>
    <w:p w:rsidR="009150F2" w:rsidRPr="003113FB" w:rsidRDefault="00FC218D" w:rsidP="009A76F9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113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Назовите крупнейшие организации в сфере </w:t>
      </w:r>
      <w:r w:rsidRPr="003113FB">
        <w:rPr>
          <w:rFonts w:ascii="Times New Roman" w:hAnsi="Times New Roman" w:cs="Times New Roman"/>
          <w:b/>
          <w:sz w:val="24"/>
          <w:szCs w:val="24"/>
          <w:u w:val="single"/>
        </w:rPr>
        <w:t>образования,научно-исследовательских и опытно-конструкторских работ</w:t>
      </w:r>
      <w:r w:rsidRPr="003113FB">
        <w:rPr>
          <w:rFonts w:ascii="Times New Roman" w:hAnsi="Times New Roman" w:cs="Times New Roman"/>
          <w:b/>
          <w:sz w:val="24"/>
          <w:szCs w:val="24"/>
        </w:rPr>
        <w:t>, с которыми сотрудничает ваша организация</w:t>
      </w:r>
      <w:r w:rsidR="00C10D82" w:rsidRPr="003113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27456" w:rsidRPr="003113FB">
        <w:rPr>
          <w:rFonts w:ascii="Times New Roman" w:hAnsi="Times New Roman" w:cs="Times New Roman"/>
          <w:b/>
          <w:sz w:val="24"/>
          <w:szCs w:val="24"/>
        </w:rPr>
        <w:t>а также охарактеризуйте степень интенсивности и результативности</w:t>
      </w:r>
      <w:r w:rsidR="0069706F" w:rsidRPr="003113FB">
        <w:rPr>
          <w:rFonts w:ascii="Times New Roman" w:hAnsi="Times New Roman" w:cs="Times New Roman"/>
          <w:b/>
          <w:sz w:val="24"/>
          <w:szCs w:val="24"/>
        </w:rPr>
        <w:t xml:space="preserve"> этого сотрудничества</w:t>
      </w:r>
      <w:r w:rsidRPr="003113FB">
        <w:rPr>
          <w:rFonts w:ascii="Times New Roman" w:hAnsi="Times New Roman" w:cs="Times New Roman"/>
          <w:b/>
          <w:sz w:val="24"/>
          <w:szCs w:val="24"/>
        </w:rPr>
        <w:t>:</w:t>
      </w:r>
    </w:p>
    <w:p w:rsidR="00FC218D" w:rsidRPr="003113FB" w:rsidRDefault="00FC218D" w:rsidP="009A76F9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3113FB">
        <w:rPr>
          <w:rFonts w:ascii="Times New Roman" w:hAnsi="Times New Roman" w:cs="Times New Roman"/>
          <w:b/>
          <w:i/>
          <w:sz w:val="24"/>
          <w:szCs w:val="24"/>
        </w:rPr>
        <w:t>3.1) в сфере высшего образования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40"/>
        <w:gridCol w:w="1778"/>
        <w:gridCol w:w="1476"/>
        <w:gridCol w:w="2222"/>
        <w:gridCol w:w="2030"/>
        <w:gridCol w:w="2410"/>
      </w:tblGrid>
      <w:tr w:rsidR="00B27456" w:rsidRPr="003113FB" w:rsidTr="00B27456">
        <w:tc>
          <w:tcPr>
            <w:tcW w:w="540" w:type="dxa"/>
            <w:vMerge w:val="restart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78" w:type="dxa"/>
            <w:vMerge w:val="restart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476" w:type="dxa"/>
            <w:vMerge w:val="restart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18"/>
                <w:szCs w:val="24"/>
              </w:rPr>
            </w:pPr>
            <w:r w:rsidRPr="003113FB">
              <w:rPr>
                <w:rFonts w:ascii="Times New Roman" w:hAnsi="Times New Roman" w:cs="Times New Roman"/>
                <w:sz w:val="18"/>
                <w:szCs w:val="24"/>
              </w:rPr>
              <w:t xml:space="preserve">Географическое </w:t>
            </w:r>
            <w:r w:rsidR="00FD65DF" w:rsidRPr="003113FB">
              <w:rPr>
                <w:rFonts w:ascii="Times New Roman" w:hAnsi="Times New Roman" w:cs="Times New Roman"/>
                <w:sz w:val="18"/>
                <w:szCs w:val="24"/>
              </w:rPr>
              <w:t>рас</w:t>
            </w:r>
            <w:r w:rsidRPr="003113FB">
              <w:rPr>
                <w:rFonts w:ascii="Times New Roman" w:hAnsi="Times New Roman" w:cs="Times New Roman"/>
                <w:sz w:val="18"/>
                <w:szCs w:val="24"/>
              </w:rPr>
              <w:t>положение:</w:t>
            </w:r>
          </w:p>
          <w:p w:rsidR="00B27456" w:rsidRPr="003113FB" w:rsidRDefault="00FD65DF" w:rsidP="009A76F9">
            <w:pPr>
              <w:ind w:firstLine="0"/>
              <w:rPr>
                <w:rFonts w:ascii="Times New Roman" w:hAnsi="Times New Roman" w:cs="Times New Roman"/>
                <w:sz w:val="18"/>
                <w:szCs w:val="24"/>
              </w:rPr>
            </w:pPr>
            <w:r w:rsidRPr="003113FB">
              <w:rPr>
                <w:rFonts w:ascii="Times New Roman" w:hAnsi="Times New Roman" w:cs="Times New Roman"/>
                <w:sz w:val="18"/>
                <w:szCs w:val="24"/>
              </w:rPr>
              <w:t xml:space="preserve">1) </w:t>
            </w:r>
            <w:r w:rsidR="00B27456" w:rsidRPr="003113FB">
              <w:rPr>
                <w:rFonts w:ascii="Times New Roman" w:hAnsi="Times New Roman" w:cs="Times New Roman"/>
                <w:sz w:val="18"/>
                <w:szCs w:val="24"/>
              </w:rPr>
              <w:t>Витебская обл.,</w:t>
            </w:r>
          </w:p>
          <w:p w:rsidR="00B27456" w:rsidRPr="003113FB" w:rsidRDefault="00FD65DF" w:rsidP="009A76F9">
            <w:pPr>
              <w:ind w:firstLine="0"/>
              <w:rPr>
                <w:rFonts w:ascii="Times New Roman" w:hAnsi="Times New Roman" w:cs="Times New Roman"/>
                <w:sz w:val="18"/>
                <w:szCs w:val="24"/>
              </w:rPr>
            </w:pPr>
            <w:r w:rsidRPr="003113FB">
              <w:rPr>
                <w:rFonts w:ascii="Times New Roman" w:hAnsi="Times New Roman" w:cs="Times New Roman"/>
                <w:sz w:val="18"/>
                <w:szCs w:val="24"/>
              </w:rPr>
              <w:t xml:space="preserve">2) </w:t>
            </w:r>
            <w:r w:rsidR="00B27456" w:rsidRPr="003113FB">
              <w:rPr>
                <w:rFonts w:ascii="Times New Roman" w:hAnsi="Times New Roman" w:cs="Times New Roman"/>
                <w:sz w:val="18"/>
                <w:szCs w:val="24"/>
              </w:rPr>
              <w:t>другие области РБ,</w:t>
            </w:r>
          </w:p>
          <w:p w:rsidR="00B27456" w:rsidRPr="003113FB" w:rsidRDefault="00FD65DF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sz w:val="18"/>
                <w:szCs w:val="24"/>
              </w:rPr>
              <w:t>3) за рубежом</w:t>
            </w:r>
          </w:p>
        </w:tc>
        <w:tc>
          <w:tcPr>
            <w:tcW w:w="2222" w:type="dxa"/>
            <w:vMerge w:val="restart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sz w:val="24"/>
                <w:szCs w:val="24"/>
              </w:rPr>
              <w:t>Тематика/предмет сотрудничества</w:t>
            </w:r>
          </w:p>
        </w:tc>
        <w:tc>
          <w:tcPr>
            <w:tcW w:w="4440" w:type="dxa"/>
            <w:gridSpan w:val="2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 </w:t>
            </w:r>
          </w:p>
        </w:tc>
      </w:tr>
      <w:tr w:rsidR="00B27456" w:rsidRPr="003113FB" w:rsidTr="00B27456">
        <w:tc>
          <w:tcPr>
            <w:tcW w:w="540" w:type="dxa"/>
            <w:vMerge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sz w:val="24"/>
                <w:szCs w:val="24"/>
              </w:rPr>
              <w:t>интенсивности сотрудничества:</w:t>
            </w:r>
          </w:p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i/>
                <w:sz w:val="24"/>
                <w:szCs w:val="24"/>
              </w:rPr>
              <w:t>1) постоянное</w:t>
            </w:r>
          </w:p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i/>
                <w:sz w:val="24"/>
                <w:szCs w:val="24"/>
              </w:rPr>
              <w:t>2) периодическое</w:t>
            </w:r>
          </w:p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i/>
                <w:sz w:val="24"/>
                <w:szCs w:val="24"/>
              </w:rPr>
              <w:t>3) нерегулярное</w:t>
            </w:r>
          </w:p>
        </w:tc>
        <w:tc>
          <w:tcPr>
            <w:tcW w:w="2410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sz w:val="24"/>
                <w:szCs w:val="24"/>
              </w:rPr>
              <w:t>результативности сотрудничества:</w:t>
            </w:r>
          </w:p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i/>
                <w:sz w:val="24"/>
                <w:szCs w:val="24"/>
              </w:rPr>
              <w:t>1) эффективное</w:t>
            </w:r>
          </w:p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i/>
                <w:sz w:val="24"/>
                <w:szCs w:val="24"/>
              </w:rPr>
              <w:t>2) с умеренной результативностью</w:t>
            </w:r>
          </w:p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i/>
                <w:sz w:val="24"/>
                <w:szCs w:val="24"/>
              </w:rPr>
              <w:t>3) без существенных выгод</w:t>
            </w:r>
          </w:p>
        </w:tc>
      </w:tr>
      <w:tr w:rsidR="00B27456" w:rsidRPr="003113FB" w:rsidTr="00B27456">
        <w:tc>
          <w:tcPr>
            <w:tcW w:w="540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56" w:rsidRPr="003113FB" w:rsidTr="00B27456">
        <w:tc>
          <w:tcPr>
            <w:tcW w:w="540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56" w:rsidRPr="003113FB" w:rsidTr="00B27456">
        <w:tc>
          <w:tcPr>
            <w:tcW w:w="540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56" w:rsidRPr="003113FB" w:rsidTr="00B27456">
        <w:tc>
          <w:tcPr>
            <w:tcW w:w="540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D82" w:rsidRDefault="00C10D82" w:rsidP="009A76F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113FB" w:rsidRDefault="003113FB" w:rsidP="009A76F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113FB" w:rsidRDefault="003113FB" w:rsidP="009A76F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113FB" w:rsidRPr="003113FB" w:rsidRDefault="003113FB" w:rsidP="009A76F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10D82" w:rsidRPr="003113FB" w:rsidRDefault="00C10D82" w:rsidP="009A76F9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3113FB">
        <w:rPr>
          <w:rFonts w:ascii="Times New Roman" w:hAnsi="Times New Roman" w:cs="Times New Roman"/>
          <w:b/>
          <w:i/>
          <w:sz w:val="24"/>
          <w:szCs w:val="24"/>
        </w:rPr>
        <w:t>3.2) в сфере профессионально-технического образования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40"/>
        <w:gridCol w:w="1778"/>
        <w:gridCol w:w="1476"/>
        <w:gridCol w:w="2222"/>
        <w:gridCol w:w="2030"/>
        <w:gridCol w:w="2410"/>
      </w:tblGrid>
      <w:tr w:rsidR="00B27456" w:rsidRPr="003113FB" w:rsidTr="000A436A">
        <w:tc>
          <w:tcPr>
            <w:tcW w:w="540" w:type="dxa"/>
            <w:vMerge w:val="restart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78" w:type="dxa"/>
            <w:vMerge w:val="restart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476" w:type="dxa"/>
            <w:vMerge w:val="restart"/>
          </w:tcPr>
          <w:p w:rsidR="00FD65DF" w:rsidRPr="003113FB" w:rsidRDefault="00FD65DF" w:rsidP="009A76F9">
            <w:pPr>
              <w:ind w:firstLine="0"/>
              <w:rPr>
                <w:rFonts w:ascii="Times New Roman" w:hAnsi="Times New Roman" w:cs="Times New Roman"/>
                <w:sz w:val="18"/>
                <w:szCs w:val="24"/>
              </w:rPr>
            </w:pPr>
            <w:r w:rsidRPr="003113FB">
              <w:rPr>
                <w:rFonts w:ascii="Times New Roman" w:hAnsi="Times New Roman" w:cs="Times New Roman"/>
                <w:sz w:val="18"/>
                <w:szCs w:val="24"/>
              </w:rPr>
              <w:t>Географическое расположение:</w:t>
            </w:r>
          </w:p>
          <w:p w:rsidR="00FD65DF" w:rsidRPr="003113FB" w:rsidRDefault="00FD65DF" w:rsidP="009A76F9">
            <w:pPr>
              <w:ind w:firstLine="0"/>
              <w:rPr>
                <w:rFonts w:ascii="Times New Roman" w:hAnsi="Times New Roman" w:cs="Times New Roman"/>
                <w:sz w:val="18"/>
                <w:szCs w:val="24"/>
              </w:rPr>
            </w:pPr>
            <w:r w:rsidRPr="003113FB">
              <w:rPr>
                <w:rFonts w:ascii="Times New Roman" w:hAnsi="Times New Roman" w:cs="Times New Roman"/>
                <w:sz w:val="18"/>
                <w:szCs w:val="24"/>
              </w:rPr>
              <w:t>1) Витебская обл.,</w:t>
            </w:r>
          </w:p>
          <w:p w:rsidR="00FD65DF" w:rsidRPr="003113FB" w:rsidRDefault="00FD65DF" w:rsidP="009A76F9">
            <w:pPr>
              <w:ind w:firstLine="0"/>
              <w:rPr>
                <w:rFonts w:ascii="Times New Roman" w:hAnsi="Times New Roman" w:cs="Times New Roman"/>
                <w:sz w:val="18"/>
                <w:szCs w:val="24"/>
              </w:rPr>
            </w:pPr>
            <w:r w:rsidRPr="003113FB">
              <w:rPr>
                <w:rFonts w:ascii="Times New Roman" w:hAnsi="Times New Roman" w:cs="Times New Roman"/>
                <w:sz w:val="18"/>
                <w:szCs w:val="24"/>
              </w:rPr>
              <w:t>2) другие области РБ,</w:t>
            </w:r>
          </w:p>
          <w:p w:rsidR="00B27456" w:rsidRPr="003113FB" w:rsidRDefault="00FD65DF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sz w:val="18"/>
                <w:szCs w:val="24"/>
              </w:rPr>
              <w:t>3) за рубежом</w:t>
            </w:r>
          </w:p>
        </w:tc>
        <w:tc>
          <w:tcPr>
            <w:tcW w:w="2222" w:type="dxa"/>
            <w:vMerge w:val="restart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sz w:val="24"/>
                <w:szCs w:val="24"/>
              </w:rPr>
              <w:t>Тематика/предмет сотрудничества</w:t>
            </w:r>
          </w:p>
        </w:tc>
        <w:tc>
          <w:tcPr>
            <w:tcW w:w="4440" w:type="dxa"/>
            <w:gridSpan w:val="2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 </w:t>
            </w:r>
          </w:p>
        </w:tc>
      </w:tr>
      <w:tr w:rsidR="00B27456" w:rsidRPr="003113FB" w:rsidTr="000A436A">
        <w:tc>
          <w:tcPr>
            <w:tcW w:w="540" w:type="dxa"/>
            <w:vMerge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sz w:val="24"/>
                <w:szCs w:val="24"/>
              </w:rPr>
              <w:t>интенсивности сотрудничества:</w:t>
            </w:r>
          </w:p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i/>
                <w:sz w:val="24"/>
                <w:szCs w:val="24"/>
              </w:rPr>
              <w:t>1) постоянное</w:t>
            </w:r>
          </w:p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i/>
                <w:sz w:val="24"/>
                <w:szCs w:val="24"/>
              </w:rPr>
              <w:t>2) периодическое</w:t>
            </w:r>
          </w:p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i/>
                <w:sz w:val="24"/>
                <w:szCs w:val="24"/>
              </w:rPr>
              <w:t>3) нерегулярное</w:t>
            </w:r>
          </w:p>
        </w:tc>
        <w:tc>
          <w:tcPr>
            <w:tcW w:w="2410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sz w:val="24"/>
                <w:szCs w:val="24"/>
              </w:rPr>
              <w:t>результативности сотрудничества:</w:t>
            </w:r>
          </w:p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i/>
                <w:sz w:val="24"/>
                <w:szCs w:val="24"/>
              </w:rPr>
              <w:t>1) эффективное</w:t>
            </w:r>
          </w:p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i/>
                <w:sz w:val="24"/>
                <w:szCs w:val="24"/>
              </w:rPr>
              <w:t>2) с умеренной результативностью</w:t>
            </w:r>
          </w:p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i/>
                <w:sz w:val="24"/>
                <w:szCs w:val="24"/>
              </w:rPr>
              <w:t>3) без существенных выгод</w:t>
            </w:r>
          </w:p>
        </w:tc>
      </w:tr>
      <w:tr w:rsidR="00B27456" w:rsidRPr="003113FB" w:rsidTr="000A436A">
        <w:tc>
          <w:tcPr>
            <w:tcW w:w="540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56" w:rsidRPr="003113FB" w:rsidTr="000A436A">
        <w:tc>
          <w:tcPr>
            <w:tcW w:w="540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56" w:rsidRPr="003113FB" w:rsidTr="000A436A">
        <w:tc>
          <w:tcPr>
            <w:tcW w:w="540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56" w:rsidRPr="003113FB" w:rsidTr="000A436A">
        <w:tc>
          <w:tcPr>
            <w:tcW w:w="540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D82" w:rsidRDefault="00C10D82" w:rsidP="009A76F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113FB" w:rsidRDefault="003113FB" w:rsidP="009A76F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113FB" w:rsidRDefault="003113FB" w:rsidP="009A76F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113FB" w:rsidRPr="003113FB" w:rsidRDefault="003113FB" w:rsidP="009A76F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10D82" w:rsidRPr="003113FB" w:rsidRDefault="00C10D82" w:rsidP="009A76F9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3113FB">
        <w:rPr>
          <w:rFonts w:ascii="Times New Roman" w:hAnsi="Times New Roman" w:cs="Times New Roman"/>
          <w:b/>
          <w:i/>
          <w:sz w:val="24"/>
          <w:szCs w:val="24"/>
        </w:rPr>
        <w:t>3.3) в сфере дополнительного образования взрослых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40"/>
        <w:gridCol w:w="1778"/>
        <w:gridCol w:w="1476"/>
        <w:gridCol w:w="2222"/>
        <w:gridCol w:w="2030"/>
        <w:gridCol w:w="2410"/>
      </w:tblGrid>
      <w:tr w:rsidR="00B27456" w:rsidRPr="003113FB" w:rsidTr="000A436A">
        <w:tc>
          <w:tcPr>
            <w:tcW w:w="540" w:type="dxa"/>
            <w:vMerge w:val="restart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78" w:type="dxa"/>
            <w:vMerge w:val="restart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476" w:type="dxa"/>
            <w:vMerge w:val="restart"/>
          </w:tcPr>
          <w:p w:rsidR="00FD65DF" w:rsidRPr="003113FB" w:rsidRDefault="00FD65DF" w:rsidP="009A76F9">
            <w:pPr>
              <w:ind w:firstLine="0"/>
              <w:rPr>
                <w:rFonts w:ascii="Times New Roman" w:hAnsi="Times New Roman" w:cs="Times New Roman"/>
                <w:sz w:val="18"/>
                <w:szCs w:val="24"/>
              </w:rPr>
            </w:pPr>
            <w:r w:rsidRPr="003113FB">
              <w:rPr>
                <w:rFonts w:ascii="Times New Roman" w:hAnsi="Times New Roman" w:cs="Times New Roman"/>
                <w:sz w:val="18"/>
                <w:szCs w:val="24"/>
              </w:rPr>
              <w:t>Географическое расположение:</w:t>
            </w:r>
          </w:p>
          <w:p w:rsidR="00FD65DF" w:rsidRPr="003113FB" w:rsidRDefault="00FD65DF" w:rsidP="009A76F9">
            <w:pPr>
              <w:ind w:firstLine="0"/>
              <w:rPr>
                <w:rFonts w:ascii="Times New Roman" w:hAnsi="Times New Roman" w:cs="Times New Roman"/>
                <w:sz w:val="18"/>
                <w:szCs w:val="24"/>
              </w:rPr>
            </w:pPr>
            <w:r w:rsidRPr="003113FB">
              <w:rPr>
                <w:rFonts w:ascii="Times New Roman" w:hAnsi="Times New Roman" w:cs="Times New Roman"/>
                <w:sz w:val="18"/>
                <w:szCs w:val="24"/>
              </w:rPr>
              <w:t>1) Витебская обл.,</w:t>
            </w:r>
          </w:p>
          <w:p w:rsidR="00FD65DF" w:rsidRPr="003113FB" w:rsidRDefault="00FD65DF" w:rsidP="009A76F9">
            <w:pPr>
              <w:ind w:firstLine="0"/>
              <w:rPr>
                <w:rFonts w:ascii="Times New Roman" w:hAnsi="Times New Roman" w:cs="Times New Roman"/>
                <w:sz w:val="18"/>
                <w:szCs w:val="24"/>
              </w:rPr>
            </w:pPr>
            <w:r w:rsidRPr="003113FB">
              <w:rPr>
                <w:rFonts w:ascii="Times New Roman" w:hAnsi="Times New Roman" w:cs="Times New Roman"/>
                <w:sz w:val="18"/>
                <w:szCs w:val="24"/>
              </w:rPr>
              <w:t>2) другие области РБ,</w:t>
            </w:r>
          </w:p>
          <w:p w:rsidR="00B27456" w:rsidRPr="003113FB" w:rsidRDefault="00FD65DF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sz w:val="18"/>
                <w:szCs w:val="24"/>
              </w:rPr>
              <w:t>3) за рубежом</w:t>
            </w:r>
          </w:p>
        </w:tc>
        <w:tc>
          <w:tcPr>
            <w:tcW w:w="2222" w:type="dxa"/>
            <w:vMerge w:val="restart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sz w:val="24"/>
                <w:szCs w:val="24"/>
              </w:rPr>
              <w:t>Тематика/предмет сотрудничества</w:t>
            </w:r>
          </w:p>
        </w:tc>
        <w:tc>
          <w:tcPr>
            <w:tcW w:w="4440" w:type="dxa"/>
            <w:gridSpan w:val="2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 </w:t>
            </w:r>
          </w:p>
        </w:tc>
      </w:tr>
      <w:tr w:rsidR="00B27456" w:rsidRPr="003113FB" w:rsidTr="000A436A">
        <w:tc>
          <w:tcPr>
            <w:tcW w:w="540" w:type="dxa"/>
            <w:vMerge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sz w:val="24"/>
                <w:szCs w:val="24"/>
              </w:rPr>
              <w:t>интенсивности сотрудничества:</w:t>
            </w:r>
          </w:p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i/>
                <w:sz w:val="24"/>
                <w:szCs w:val="24"/>
              </w:rPr>
              <w:t>1) постоянное</w:t>
            </w:r>
          </w:p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i/>
                <w:sz w:val="24"/>
                <w:szCs w:val="24"/>
              </w:rPr>
              <w:t>2) периодическое</w:t>
            </w:r>
          </w:p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i/>
                <w:sz w:val="24"/>
                <w:szCs w:val="24"/>
              </w:rPr>
              <w:t>3) нерегулярное</w:t>
            </w:r>
          </w:p>
        </w:tc>
        <w:tc>
          <w:tcPr>
            <w:tcW w:w="2410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sz w:val="24"/>
                <w:szCs w:val="24"/>
              </w:rPr>
              <w:t>результативности сотрудничества:</w:t>
            </w:r>
          </w:p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i/>
                <w:sz w:val="24"/>
                <w:szCs w:val="24"/>
              </w:rPr>
              <w:t>1) эффективное</w:t>
            </w:r>
          </w:p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i/>
                <w:sz w:val="24"/>
                <w:szCs w:val="24"/>
              </w:rPr>
              <w:t>2) с умеренной результативностью</w:t>
            </w:r>
          </w:p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i/>
                <w:sz w:val="24"/>
                <w:szCs w:val="24"/>
              </w:rPr>
              <w:t>3) без существенных выгод</w:t>
            </w:r>
          </w:p>
        </w:tc>
      </w:tr>
      <w:tr w:rsidR="00B27456" w:rsidRPr="003113FB" w:rsidTr="000A436A">
        <w:tc>
          <w:tcPr>
            <w:tcW w:w="540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56" w:rsidRPr="003113FB" w:rsidTr="000A436A">
        <w:tc>
          <w:tcPr>
            <w:tcW w:w="540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56" w:rsidRPr="003113FB" w:rsidTr="000A436A">
        <w:tc>
          <w:tcPr>
            <w:tcW w:w="540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56" w:rsidRPr="003113FB" w:rsidTr="000A436A">
        <w:tc>
          <w:tcPr>
            <w:tcW w:w="540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5DF" w:rsidRDefault="00FD65DF" w:rsidP="009A76F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113FB" w:rsidRPr="003113FB" w:rsidRDefault="003113FB" w:rsidP="009A76F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D65DF" w:rsidRPr="003113FB" w:rsidRDefault="00FD65DF" w:rsidP="009A76F9">
      <w:pPr>
        <w:spacing w:line="264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113FB">
        <w:rPr>
          <w:rFonts w:ascii="Times New Roman" w:hAnsi="Times New Roman" w:cs="Times New Roman"/>
          <w:sz w:val="24"/>
          <w:szCs w:val="24"/>
        </w:rPr>
        <w:br w:type="page"/>
      </w:r>
    </w:p>
    <w:p w:rsidR="00C10D82" w:rsidRPr="003113FB" w:rsidRDefault="00C10D82" w:rsidP="009A76F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C218D" w:rsidRPr="003113FB" w:rsidRDefault="00C10D82" w:rsidP="009A76F9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3113FB">
        <w:rPr>
          <w:rFonts w:ascii="Times New Roman" w:hAnsi="Times New Roman" w:cs="Times New Roman"/>
          <w:b/>
          <w:i/>
          <w:sz w:val="24"/>
          <w:szCs w:val="24"/>
        </w:rPr>
        <w:t>3.4) в сфере научно-исследовательских работ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40"/>
        <w:gridCol w:w="1778"/>
        <w:gridCol w:w="1476"/>
        <w:gridCol w:w="2222"/>
        <w:gridCol w:w="2030"/>
        <w:gridCol w:w="2410"/>
      </w:tblGrid>
      <w:tr w:rsidR="00B27456" w:rsidRPr="003113FB" w:rsidTr="000A436A">
        <w:tc>
          <w:tcPr>
            <w:tcW w:w="540" w:type="dxa"/>
            <w:vMerge w:val="restart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78" w:type="dxa"/>
            <w:vMerge w:val="restart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476" w:type="dxa"/>
            <w:vMerge w:val="restart"/>
          </w:tcPr>
          <w:p w:rsidR="00FD65DF" w:rsidRPr="003113FB" w:rsidRDefault="00FD65DF" w:rsidP="009A76F9">
            <w:pPr>
              <w:ind w:firstLine="0"/>
              <w:rPr>
                <w:rFonts w:ascii="Times New Roman" w:hAnsi="Times New Roman" w:cs="Times New Roman"/>
                <w:sz w:val="18"/>
                <w:szCs w:val="24"/>
              </w:rPr>
            </w:pPr>
            <w:r w:rsidRPr="003113FB">
              <w:rPr>
                <w:rFonts w:ascii="Times New Roman" w:hAnsi="Times New Roman" w:cs="Times New Roman"/>
                <w:sz w:val="18"/>
                <w:szCs w:val="24"/>
              </w:rPr>
              <w:t>Географическое расположение:</w:t>
            </w:r>
          </w:p>
          <w:p w:rsidR="00FD65DF" w:rsidRPr="003113FB" w:rsidRDefault="00FD65DF" w:rsidP="009A76F9">
            <w:pPr>
              <w:ind w:firstLine="0"/>
              <w:rPr>
                <w:rFonts w:ascii="Times New Roman" w:hAnsi="Times New Roman" w:cs="Times New Roman"/>
                <w:sz w:val="18"/>
                <w:szCs w:val="24"/>
              </w:rPr>
            </w:pPr>
            <w:r w:rsidRPr="003113FB">
              <w:rPr>
                <w:rFonts w:ascii="Times New Roman" w:hAnsi="Times New Roman" w:cs="Times New Roman"/>
                <w:sz w:val="18"/>
                <w:szCs w:val="24"/>
              </w:rPr>
              <w:t>1) Витебская обл.,</w:t>
            </w:r>
          </w:p>
          <w:p w:rsidR="00FD65DF" w:rsidRPr="003113FB" w:rsidRDefault="00FD65DF" w:rsidP="009A76F9">
            <w:pPr>
              <w:ind w:firstLine="0"/>
              <w:rPr>
                <w:rFonts w:ascii="Times New Roman" w:hAnsi="Times New Roman" w:cs="Times New Roman"/>
                <w:sz w:val="18"/>
                <w:szCs w:val="24"/>
              </w:rPr>
            </w:pPr>
            <w:r w:rsidRPr="003113FB">
              <w:rPr>
                <w:rFonts w:ascii="Times New Roman" w:hAnsi="Times New Roman" w:cs="Times New Roman"/>
                <w:sz w:val="18"/>
                <w:szCs w:val="24"/>
              </w:rPr>
              <w:t>2) другие области РБ,</w:t>
            </w:r>
          </w:p>
          <w:p w:rsidR="00B27456" w:rsidRPr="003113FB" w:rsidRDefault="00FD65DF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sz w:val="18"/>
                <w:szCs w:val="24"/>
              </w:rPr>
              <w:t>3) за рубежом</w:t>
            </w:r>
          </w:p>
        </w:tc>
        <w:tc>
          <w:tcPr>
            <w:tcW w:w="2222" w:type="dxa"/>
            <w:vMerge w:val="restart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sz w:val="24"/>
                <w:szCs w:val="24"/>
              </w:rPr>
              <w:t>Тематика/предмет сотрудничества</w:t>
            </w:r>
          </w:p>
        </w:tc>
        <w:tc>
          <w:tcPr>
            <w:tcW w:w="4440" w:type="dxa"/>
            <w:gridSpan w:val="2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 </w:t>
            </w:r>
          </w:p>
        </w:tc>
      </w:tr>
      <w:tr w:rsidR="00B27456" w:rsidRPr="003113FB" w:rsidTr="000A436A">
        <w:tc>
          <w:tcPr>
            <w:tcW w:w="540" w:type="dxa"/>
            <w:vMerge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sz w:val="24"/>
                <w:szCs w:val="24"/>
              </w:rPr>
              <w:t>интенсивности сотрудничества:</w:t>
            </w:r>
          </w:p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i/>
                <w:sz w:val="24"/>
                <w:szCs w:val="24"/>
              </w:rPr>
              <w:t>1) постоянное</w:t>
            </w:r>
          </w:p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i/>
                <w:sz w:val="24"/>
                <w:szCs w:val="24"/>
              </w:rPr>
              <w:t>2) периодическое</w:t>
            </w:r>
          </w:p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i/>
                <w:sz w:val="24"/>
                <w:szCs w:val="24"/>
              </w:rPr>
              <w:t>3) нерегулярное</w:t>
            </w:r>
          </w:p>
        </w:tc>
        <w:tc>
          <w:tcPr>
            <w:tcW w:w="2410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sz w:val="24"/>
                <w:szCs w:val="24"/>
              </w:rPr>
              <w:t>результативности сотрудничества:</w:t>
            </w:r>
          </w:p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i/>
                <w:sz w:val="24"/>
                <w:szCs w:val="24"/>
              </w:rPr>
              <w:t>1) эффективное</w:t>
            </w:r>
          </w:p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i/>
                <w:sz w:val="24"/>
                <w:szCs w:val="24"/>
              </w:rPr>
              <w:t>2) с умеренной результативностью</w:t>
            </w:r>
          </w:p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i/>
                <w:sz w:val="24"/>
                <w:szCs w:val="24"/>
              </w:rPr>
              <w:t>3) без существенных выгод</w:t>
            </w:r>
          </w:p>
        </w:tc>
      </w:tr>
      <w:tr w:rsidR="00B27456" w:rsidRPr="003113FB" w:rsidTr="000A436A">
        <w:tc>
          <w:tcPr>
            <w:tcW w:w="540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56" w:rsidRPr="003113FB" w:rsidTr="000A436A">
        <w:tc>
          <w:tcPr>
            <w:tcW w:w="540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56" w:rsidRPr="003113FB" w:rsidTr="000A436A">
        <w:tc>
          <w:tcPr>
            <w:tcW w:w="540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56" w:rsidRPr="003113FB" w:rsidTr="000A436A">
        <w:tc>
          <w:tcPr>
            <w:tcW w:w="540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218D" w:rsidRDefault="00FC218D" w:rsidP="009A76F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113FB" w:rsidRDefault="003113FB" w:rsidP="009A76F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113FB" w:rsidRPr="003113FB" w:rsidRDefault="003113FB" w:rsidP="009A76F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10D82" w:rsidRPr="003113FB" w:rsidRDefault="00C10D82" w:rsidP="009A76F9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3113FB">
        <w:rPr>
          <w:rFonts w:ascii="Times New Roman" w:hAnsi="Times New Roman" w:cs="Times New Roman"/>
          <w:b/>
          <w:i/>
          <w:sz w:val="24"/>
          <w:szCs w:val="24"/>
        </w:rPr>
        <w:t>3.5) в сфере опытно-конструкторских работ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40"/>
        <w:gridCol w:w="1778"/>
        <w:gridCol w:w="1476"/>
        <w:gridCol w:w="2222"/>
        <w:gridCol w:w="2030"/>
        <w:gridCol w:w="2410"/>
      </w:tblGrid>
      <w:tr w:rsidR="00B27456" w:rsidRPr="003113FB" w:rsidTr="000A436A">
        <w:tc>
          <w:tcPr>
            <w:tcW w:w="540" w:type="dxa"/>
            <w:vMerge w:val="restart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78" w:type="dxa"/>
            <w:vMerge w:val="restart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476" w:type="dxa"/>
            <w:vMerge w:val="restart"/>
          </w:tcPr>
          <w:p w:rsidR="00FD65DF" w:rsidRPr="003113FB" w:rsidRDefault="00FD65DF" w:rsidP="009A76F9">
            <w:pPr>
              <w:ind w:firstLine="0"/>
              <w:rPr>
                <w:rFonts w:ascii="Times New Roman" w:hAnsi="Times New Roman" w:cs="Times New Roman"/>
                <w:sz w:val="18"/>
                <w:szCs w:val="24"/>
              </w:rPr>
            </w:pPr>
            <w:r w:rsidRPr="003113FB">
              <w:rPr>
                <w:rFonts w:ascii="Times New Roman" w:hAnsi="Times New Roman" w:cs="Times New Roman"/>
                <w:sz w:val="18"/>
                <w:szCs w:val="24"/>
              </w:rPr>
              <w:t>Географическое расположение:</w:t>
            </w:r>
          </w:p>
          <w:p w:rsidR="00FD65DF" w:rsidRPr="003113FB" w:rsidRDefault="00FD65DF" w:rsidP="009A76F9">
            <w:pPr>
              <w:ind w:firstLine="0"/>
              <w:rPr>
                <w:rFonts w:ascii="Times New Roman" w:hAnsi="Times New Roman" w:cs="Times New Roman"/>
                <w:sz w:val="18"/>
                <w:szCs w:val="24"/>
              </w:rPr>
            </w:pPr>
            <w:r w:rsidRPr="003113FB">
              <w:rPr>
                <w:rFonts w:ascii="Times New Roman" w:hAnsi="Times New Roman" w:cs="Times New Roman"/>
                <w:sz w:val="18"/>
                <w:szCs w:val="24"/>
              </w:rPr>
              <w:t>1) Витебская обл.,</w:t>
            </w:r>
          </w:p>
          <w:p w:rsidR="00FD65DF" w:rsidRPr="003113FB" w:rsidRDefault="00FD65DF" w:rsidP="009A76F9">
            <w:pPr>
              <w:ind w:firstLine="0"/>
              <w:rPr>
                <w:rFonts w:ascii="Times New Roman" w:hAnsi="Times New Roman" w:cs="Times New Roman"/>
                <w:sz w:val="18"/>
                <w:szCs w:val="24"/>
              </w:rPr>
            </w:pPr>
            <w:r w:rsidRPr="003113FB">
              <w:rPr>
                <w:rFonts w:ascii="Times New Roman" w:hAnsi="Times New Roman" w:cs="Times New Roman"/>
                <w:sz w:val="18"/>
                <w:szCs w:val="24"/>
              </w:rPr>
              <w:t>2) другие области РБ,</w:t>
            </w:r>
          </w:p>
          <w:p w:rsidR="00B27456" w:rsidRPr="003113FB" w:rsidRDefault="00FD65DF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sz w:val="18"/>
                <w:szCs w:val="24"/>
              </w:rPr>
              <w:t>3) за рубежом</w:t>
            </w:r>
          </w:p>
        </w:tc>
        <w:tc>
          <w:tcPr>
            <w:tcW w:w="2222" w:type="dxa"/>
            <w:vMerge w:val="restart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sz w:val="24"/>
                <w:szCs w:val="24"/>
              </w:rPr>
              <w:t>Тематика/предмет сотрудничества</w:t>
            </w:r>
          </w:p>
        </w:tc>
        <w:tc>
          <w:tcPr>
            <w:tcW w:w="4440" w:type="dxa"/>
            <w:gridSpan w:val="2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 </w:t>
            </w:r>
          </w:p>
        </w:tc>
      </w:tr>
      <w:tr w:rsidR="00B27456" w:rsidRPr="003113FB" w:rsidTr="000A436A">
        <w:tc>
          <w:tcPr>
            <w:tcW w:w="540" w:type="dxa"/>
            <w:vMerge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sz w:val="24"/>
                <w:szCs w:val="24"/>
              </w:rPr>
              <w:t>интенсивности сотрудничества:</w:t>
            </w:r>
          </w:p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i/>
                <w:sz w:val="24"/>
                <w:szCs w:val="24"/>
              </w:rPr>
              <w:t>1) постоянное</w:t>
            </w:r>
          </w:p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i/>
                <w:sz w:val="24"/>
                <w:szCs w:val="24"/>
              </w:rPr>
              <w:t>2) периодическое</w:t>
            </w:r>
          </w:p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i/>
                <w:sz w:val="24"/>
                <w:szCs w:val="24"/>
              </w:rPr>
              <w:t>3) нерегулярное</w:t>
            </w:r>
          </w:p>
        </w:tc>
        <w:tc>
          <w:tcPr>
            <w:tcW w:w="2410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sz w:val="24"/>
                <w:szCs w:val="24"/>
              </w:rPr>
              <w:t>результативности сотрудничества:</w:t>
            </w:r>
          </w:p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i/>
                <w:sz w:val="24"/>
                <w:szCs w:val="24"/>
              </w:rPr>
              <w:t>1) эффективное</w:t>
            </w:r>
          </w:p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i/>
                <w:sz w:val="24"/>
                <w:szCs w:val="24"/>
              </w:rPr>
              <w:t>2) с умеренной результативностью</w:t>
            </w:r>
          </w:p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i/>
                <w:sz w:val="24"/>
                <w:szCs w:val="24"/>
              </w:rPr>
              <w:t>3) без существенных выгод</w:t>
            </w:r>
          </w:p>
        </w:tc>
      </w:tr>
      <w:tr w:rsidR="00B27456" w:rsidRPr="003113FB" w:rsidTr="000A436A">
        <w:tc>
          <w:tcPr>
            <w:tcW w:w="540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56" w:rsidRPr="003113FB" w:rsidTr="000A436A">
        <w:tc>
          <w:tcPr>
            <w:tcW w:w="540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56" w:rsidRPr="003113FB" w:rsidTr="000A436A">
        <w:tc>
          <w:tcPr>
            <w:tcW w:w="540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56" w:rsidRPr="003113FB" w:rsidTr="000A436A">
        <w:tc>
          <w:tcPr>
            <w:tcW w:w="540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218D" w:rsidRDefault="00FC218D" w:rsidP="009A76F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113FB" w:rsidRDefault="003113FB" w:rsidP="009A76F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113FB" w:rsidRDefault="003113FB" w:rsidP="009A76F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113FB" w:rsidRPr="003113FB" w:rsidRDefault="003113FB" w:rsidP="009A76F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27456" w:rsidRPr="003113FB" w:rsidRDefault="00B27456" w:rsidP="009A76F9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113FB">
        <w:rPr>
          <w:rFonts w:ascii="Times New Roman" w:hAnsi="Times New Roman" w:cs="Times New Roman"/>
          <w:b/>
          <w:sz w:val="24"/>
          <w:szCs w:val="24"/>
        </w:rPr>
        <w:t xml:space="preserve">4. Назовите </w:t>
      </w:r>
      <w:r w:rsidRPr="003113FB">
        <w:rPr>
          <w:rFonts w:ascii="Times New Roman" w:hAnsi="Times New Roman" w:cs="Times New Roman"/>
          <w:b/>
          <w:sz w:val="24"/>
          <w:szCs w:val="24"/>
          <w:u w:val="single"/>
        </w:rPr>
        <w:t>технопарки и/или бизнес-инкубаторы</w:t>
      </w:r>
      <w:r w:rsidRPr="003113FB">
        <w:rPr>
          <w:rFonts w:ascii="Times New Roman" w:hAnsi="Times New Roman" w:cs="Times New Roman"/>
          <w:b/>
          <w:sz w:val="24"/>
          <w:szCs w:val="24"/>
        </w:rPr>
        <w:t>, с которыми сотрудничает ваша организация, а также охарактеризуйте степень интенсивности и результативности этого сотрудничества: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40"/>
        <w:gridCol w:w="1778"/>
        <w:gridCol w:w="1476"/>
        <w:gridCol w:w="2222"/>
        <w:gridCol w:w="2030"/>
        <w:gridCol w:w="2410"/>
      </w:tblGrid>
      <w:tr w:rsidR="00B27456" w:rsidRPr="003113FB" w:rsidTr="00B2745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DF" w:rsidRPr="003113FB" w:rsidRDefault="00FD65DF" w:rsidP="009A76F9">
            <w:pPr>
              <w:ind w:firstLine="0"/>
              <w:rPr>
                <w:rFonts w:ascii="Times New Roman" w:hAnsi="Times New Roman" w:cs="Times New Roman"/>
                <w:sz w:val="18"/>
                <w:szCs w:val="24"/>
              </w:rPr>
            </w:pPr>
            <w:r w:rsidRPr="003113FB">
              <w:rPr>
                <w:rFonts w:ascii="Times New Roman" w:hAnsi="Times New Roman" w:cs="Times New Roman"/>
                <w:sz w:val="18"/>
                <w:szCs w:val="24"/>
              </w:rPr>
              <w:t>Географическое расположение:</w:t>
            </w:r>
          </w:p>
          <w:p w:rsidR="00FD65DF" w:rsidRPr="003113FB" w:rsidRDefault="00FD65DF" w:rsidP="009A76F9">
            <w:pPr>
              <w:ind w:firstLine="0"/>
              <w:rPr>
                <w:rFonts w:ascii="Times New Roman" w:hAnsi="Times New Roman" w:cs="Times New Roman"/>
                <w:sz w:val="18"/>
                <w:szCs w:val="24"/>
              </w:rPr>
            </w:pPr>
            <w:r w:rsidRPr="003113FB">
              <w:rPr>
                <w:rFonts w:ascii="Times New Roman" w:hAnsi="Times New Roman" w:cs="Times New Roman"/>
                <w:sz w:val="18"/>
                <w:szCs w:val="24"/>
              </w:rPr>
              <w:t>1) Витебская обл.,</w:t>
            </w:r>
          </w:p>
          <w:p w:rsidR="00FD65DF" w:rsidRPr="003113FB" w:rsidRDefault="00FD65DF" w:rsidP="009A76F9">
            <w:pPr>
              <w:ind w:firstLine="0"/>
              <w:rPr>
                <w:rFonts w:ascii="Times New Roman" w:hAnsi="Times New Roman" w:cs="Times New Roman"/>
                <w:sz w:val="18"/>
                <w:szCs w:val="24"/>
              </w:rPr>
            </w:pPr>
            <w:r w:rsidRPr="003113FB">
              <w:rPr>
                <w:rFonts w:ascii="Times New Roman" w:hAnsi="Times New Roman" w:cs="Times New Roman"/>
                <w:sz w:val="18"/>
                <w:szCs w:val="24"/>
              </w:rPr>
              <w:t>2) другие области РБ,</w:t>
            </w:r>
          </w:p>
          <w:p w:rsidR="00B27456" w:rsidRPr="003113FB" w:rsidRDefault="00FD65DF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sz w:val="18"/>
                <w:szCs w:val="24"/>
              </w:rPr>
              <w:t>3) за рубежом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sz w:val="24"/>
                <w:szCs w:val="24"/>
              </w:rPr>
              <w:t>Тематика/предмет сотрудничества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 </w:t>
            </w:r>
          </w:p>
        </w:tc>
      </w:tr>
      <w:tr w:rsidR="00B27456" w:rsidRPr="003113FB" w:rsidTr="00B274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56" w:rsidRPr="003113FB" w:rsidRDefault="00B27456" w:rsidP="009A76F9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56" w:rsidRPr="003113FB" w:rsidRDefault="00B27456" w:rsidP="009A76F9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56" w:rsidRPr="003113FB" w:rsidRDefault="00B27456" w:rsidP="009A76F9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56" w:rsidRPr="003113FB" w:rsidRDefault="00B27456" w:rsidP="009A76F9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sz w:val="24"/>
                <w:szCs w:val="24"/>
              </w:rPr>
              <w:t>интенсивности сотрудничества:</w:t>
            </w:r>
          </w:p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i/>
                <w:sz w:val="24"/>
                <w:szCs w:val="24"/>
              </w:rPr>
              <w:t>1) постоянное</w:t>
            </w:r>
          </w:p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i/>
                <w:sz w:val="24"/>
                <w:szCs w:val="24"/>
              </w:rPr>
              <w:t>2) периодическое</w:t>
            </w:r>
          </w:p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i/>
                <w:sz w:val="24"/>
                <w:szCs w:val="24"/>
              </w:rPr>
              <w:t>3) нерегулярное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sz w:val="24"/>
                <w:szCs w:val="24"/>
              </w:rPr>
              <w:t>результативности сотрудничества:</w:t>
            </w:r>
          </w:p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i/>
                <w:sz w:val="24"/>
                <w:szCs w:val="24"/>
              </w:rPr>
              <w:t>1) эффективное</w:t>
            </w:r>
          </w:p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i/>
                <w:sz w:val="24"/>
                <w:szCs w:val="24"/>
              </w:rPr>
              <w:t>2) с умеренной результативностью</w:t>
            </w:r>
          </w:p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i/>
                <w:sz w:val="24"/>
                <w:szCs w:val="24"/>
              </w:rPr>
              <w:t>3) без существенных выгод</w:t>
            </w:r>
          </w:p>
        </w:tc>
      </w:tr>
      <w:tr w:rsidR="00B27456" w:rsidRPr="003113FB" w:rsidTr="00B274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56" w:rsidRPr="003113FB" w:rsidTr="00B274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56" w:rsidRPr="003113FB" w:rsidTr="00B274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56" w:rsidRPr="003113FB" w:rsidTr="00B274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56" w:rsidRPr="003113FB" w:rsidRDefault="00B27456" w:rsidP="009A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5DF" w:rsidRPr="003113FB" w:rsidRDefault="00FD65DF" w:rsidP="009A76F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D65DF" w:rsidRPr="003113FB" w:rsidRDefault="00FD65DF" w:rsidP="009A76F9">
      <w:pPr>
        <w:spacing w:line="264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113FB">
        <w:rPr>
          <w:rFonts w:ascii="Times New Roman" w:hAnsi="Times New Roman" w:cs="Times New Roman"/>
          <w:sz w:val="24"/>
          <w:szCs w:val="24"/>
        </w:rPr>
        <w:br w:type="page"/>
      </w:r>
    </w:p>
    <w:p w:rsidR="000F0126" w:rsidRPr="003113FB" w:rsidRDefault="000F0126" w:rsidP="009A76F9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113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Для Вашей организации назовите крупнейших </w:t>
      </w:r>
      <w:r w:rsidRPr="003113FB">
        <w:rPr>
          <w:rFonts w:ascii="Times New Roman" w:hAnsi="Times New Roman" w:cs="Times New Roman"/>
          <w:b/>
          <w:sz w:val="24"/>
          <w:szCs w:val="24"/>
          <w:u w:val="single"/>
        </w:rPr>
        <w:t>потребителей продукции</w:t>
      </w:r>
      <w:r w:rsidR="00FD65DF" w:rsidRPr="003113FB">
        <w:rPr>
          <w:rFonts w:ascii="Times New Roman" w:hAnsi="Times New Roman" w:cs="Times New Roman"/>
          <w:b/>
          <w:sz w:val="24"/>
          <w:szCs w:val="24"/>
          <w:u w:val="single"/>
        </w:rPr>
        <w:t>, работ, услуг</w:t>
      </w:r>
      <w:r w:rsidRPr="003113F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454"/>
        <w:gridCol w:w="1440"/>
        <w:gridCol w:w="513"/>
        <w:gridCol w:w="3220"/>
        <w:gridCol w:w="1395"/>
        <w:gridCol w:w="1985"/>
      </w:tblGrid>
      <w:tr w:rsidR="000F0126" w:rsidRPr="003113FB" w:rsidTr="000A436A">
        <w:trPr>
          <w:trHeight w:val="269"/>
        </w:trPr>
        <w:tc>
          <w:tcPr>
            <w:tcW w:w="2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26" w:rsidRPr="003113FB" w:rsidRDefault="000F0126" w:rsidP="009A76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Общий объем продаж,100% и в т.ч.</w:t>
            </w:r>
          </w:p>
        </w:tc>
        <w:tc>
          <w:tcPr>
            <w:tcW w:w="71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126" w:rsidRPr="003113FB" w:rsidRDefault="000F0126" w:rsidP="009A76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 xml:space="preserve"> в т.ч. Витебская области, % в общем объеме __________ (указать %)</w:t>
            </w:r>
          </w:p>
        </w:tc>
      </w:tr>
      <w:tr w:rsidR="000F0126" w:rsidRPr="003113FB" w:rsidTr="000A436A">
        <w:trPr>
          <w:trHeight w:val="435"/>
        </w:trPr>
        <w:tc>
          <w:tcPr>
            <w:tcW w:w="2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26" w:rsidRPr="003113FB" w:rsidRDefault="000F0126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126" w:rsidRPr="003113FB" w:rsidRDefault="000F0126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0126" w:rsidRPr="003113FB" w:rsidTr="000A436A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26" w:rsidRPr="003113FB" w:rsidRDefault="000F0126" w:rsidP="009A76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Зарубежные потребители, %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26" w:rsidRPr="003113FB" w:rsidRDefault="000F0126" w:rsidP="009A76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Потребители в Республике Беларусь, %</w:t>
            </w:r>
          </w:p>
        </w:tc>
        <w:tc>
          <w:tcPr>
            <w:tcW w:w="7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126" w:rsidRPr="003113FB" w:rsidRDefault="000F0126" w:rsidP="009A76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указать трех наиболее крупных потребителей в Витебской области</w:t>
            </w:r>
          </w:p>
        </w:tc>
      </w:tr>
      <w:tr w:rsidR="000F0126" w:rsidRPr="003113FB" w:rsidTr="000A436A">
        <w:trPr>
          <w:trHeight w:val="9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26" w:rsidRPr="003113FB" w:rsidRDefault="000F0126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26" w:rsidRPr="003113FB" w:rsidRDefault="000F0126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26" w:rsidRPr="003113FB" w:rsidRDefault="000F0126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26" w:rsidRPr="003113FB" w:rsidRDefault="000F0126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26" w:rsidRPr="003113FB" w:rsidRDefault="000F0126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Удельный вес в общем объеме продаж, 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126" w:rsidRPr="003113FB" w:rsidRDefault="000F0126" w:rsidP="009A76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Сроки сотрудничества (до 1 года,    2-5 лет, более 5 лет)</w:t>
            </w:r>
          </w:p>
        </w:tc>
      </w:tr>
      <w:tr w:rsidR="000F0126" w:rsidRPr="003113FB" w:rsidTr="000A436A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26" w:rsidRPr="003113FB" w:rsidRDefault="000F0126" w:rsidP="009A76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26" w:rsidRPr="003113FB" w:rsidRDefault="000F0126" w:rsidP="009A76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26" w:rsidRPr="003113FB" w:rsidRDefault="000F0126" w:rsidP="009A76F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26" w:rsidRPr="003113FB" w:rsidRDefault="000F0126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26" w:rsidRPr="003113FB" w:rsidRDefault="000F0126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126" w:rsidRPr="003113FB" w:rsidRDefault="000F0126" w:rsidP="009A76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F0126" w:rsidRPr="003113FB" w:rsidTr="000A436A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126" w:rsidRPr="003113FB" w:rsidRDefault="000F0126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126" w:rsidRPr="003113FB" w:rsidRDefault="000F0126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26" w:rsidRPr="003113FB" w:rsidRDefault="000F0126" w:rsidP="009A76F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26" w:rsidRPr="003113FB" w:rsidRDefault="000F0126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26" w:rsidRPr="003113FB" w:rsidRDefault="000F0126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126" w:rsidRPr="003113FB" w:rsidRDefault="000F0126" w:rsidP="009A76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F0126" w:rsidRPr="003113FB" w:rsidTr="000A436A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126" w:rsidRPr="003113FB" w:rsidRDefault="000F0126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126" w:rsidRPr="003113FB" w:rsidRDefault="000F0126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26" w:rsidRPr="003113FB" w:rsidRDefault="000F0126" w:rsidP="009A76F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26" w:rsidRPr="003113FB" w:rsidRDefault="000F0126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26" w:rsidRPr="003113FB" w:rsidRDefault="000F0126" w:rsidP="009A76F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126" w:rsidRPr="003113FB" w:rsidRDefault="000F0126" w:rsidP="009A76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F0126" w:rsidRDefault="000F0126" w:rsidP="009A76F9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3113FB" w:rsidRPr="003113FB" w:rsidRDefault="003113FB" w:rsidP="009A76F9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9F7B87" w:rsidRPr="003113FB" w:rsidRDefault="009F7B87" w:rsidP="009A7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13FB">
        <w:rPr>
          <w:rFonts w:ascii="Times New Roman" w:hAnsi="Times New Roman" w:cs="Times New Roman"/>
          <w:b/>
          <w:sz w:val="24"/>
          <w:szCs w:val="24"/>
        </w:rPr>
        <w:t xml:space="preserve">6. Есть ли в вашем регионе (городе, районе, области) </w:t>
      </w:r>
      <w:r w:rsidRPr="003113FB">
        <w:rPr>
          <w:rFonts w:ascii="Times New Roman" w:hAnsi="Times New Roman" w:cs="Times New Roman"/>
          <w:b/>
          <w:sz w:val="24"/>
          <w:szCs w:val="24"/>
          <w:u w:val="single"/>
        </w:rPr>
        <w:t>организации-конкуренты</w:t>
      </w:r>
      <w:r w:rsidRPr="003113FB">
        <w:rPr>
          <w:rFonts w:ascii="Times New Roman" w:hAnsi="Times New Roman" w:cs="Times New Roman"/>
          <w:b/>
          <w:sz w:val="24"/>
          <w:szCs w:val="24"/>
        </w:rPr>
        <w:t>, осуществляющие аналогичную деятельность?</w:t>
      </w:r>
    </w:p>
    <w:p w:rsidR="009F7B87" w:rsidRPr="003113FB" w:rsidRDefault="009F7B87" w:rsidP="009A7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13FB">
        <w:rPr>
          <w:rFonts w:ascii="Times New Roman" w:hAnsi="Times New Roman" w:cs="Times New Roman"/>
          <w:sz w:val="24"/>
          <w:szCs w:val="24"/>
        </w:rPr>
        <w:t xml:space="preserve">     А) да                        Б) нет</w:t>
      </w:r>
    </w:p>
    <w:p w:rsidR="009F7B87" w:rsidRPr="003113FB" w:rsidRDefault="009F7B87" w:rsidP="009A7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13FB">
        <w:rPr>
          <w:rFonts w:ascii="Times New Roman" w:hAnsi="Times New Roman" w:cs="Times New Roman"/>
          <w:b/>
          <w:sz w:val="24"/>
          <w:szCs w:val="24"/>
        </w:rPr>
        <w:t>Перечислите их</w:t>
      </w:r>
      <w:r w:rsidRPr="003113FB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9A76F9" w:rsidRPr="003113F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F7B87" w:rsidRPr="003113FB" w:rsidRDefault="00FD65DF" w:rsidP="009A7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26"/>
      <w:bookmarkEnd w:id="2"/>
      <w:r w:rsidRPr="003113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D65DF" w:rsidRPr="003113FB" w:rsidRDefault="00FD65DF" w:rsidP="009A7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13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D65DF" w:rsidRPr="003113FB" w:rsidRDefault="00FD65DF" w:rsidP="009A7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13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3113FB" w:rsidRPr="003113FB" w:rsidRDefault="003113FB" w:rsidP="009A76F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B87" w:rsidRPr="003113FB" w:rsidRDefault="009F7B87" w:rsidP="009A7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13FB">
        <w:rPr>
          <w:rFonts w:ascii="Times New Roman" w:hAnsi="Times New Roman" w:cs="Times New Roman"/>
          <w:b/>
          <w:sz w:val="24"/>
          <w:szCs w:val="24"/>
        </w:rPr>
        <w:t>7. Приходилось ли вашей организации за последние 2-3 года совершать следующие действия в отношении конкурентов</w:t>
      </w:r>
      <w:r w:rsidR="009A76F9" w:rsidRPr="003113FB">
        <w:rPr>
          <w:rFonts w:ascii="Times New Roman" w:hAnsi="Times New Roman" w:cs="Times New Roman"/>
          <w:b/>
          <w:sz w:val="24"/>
          <w:szCs w:val="24"/>
        </w:rPr>
        <w:t xml:space="preserve"> по основным видам деятельности Вашей организации в Витебской области</w:t>
      </w:r>
      <w:r w:rsidRPr="003113FB">
        <w:rPr>
          <w:rFonts w:ascii="Times New Roman" w:hAnsi="Times New Roman" w:cs="Times New Roman"/>
          <w:b/>
          <w:sz w:val="24"/>
          <w:szCs w:val="24"/>
        </w:rPr>
        <w:t>?</w:t>
      </w:r>
      <w:r w:rsidR="009A76F9" w:rsidRPr="003113FB">
        <w:rPr>
          <w:rFonts w:ascii="Times New Roman" w:hAnsi="Times New Roman" w:cs="Times New Roman"/>
          <w:b/>
          <w:i/>
          <w:sz w:val="24"/>
          <w:szCs w:val="24"/>
        </w:rPr>
        <w:t>(возможен выбор нескольких вариантов ответов)</w:t>
      </w:r>
    </w:p>
    <w:p w:rsidR="009F7B87" w:rsidRPr="003113FB" w:rsidRDefault="009F7B87" w:rsidP="009A76F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113FB">
        <w:rPr>
          <w:rFonts w:ascii="Times New Roman" w:hAnsi="Times New Roman" w:cs="Times New Roman"/>
          <w:sz w:val="24"/>
          <w:szCs w:val="24"/>
        </w:rPr>
        <w:t>А) собирать информацию о работе конкурентов</w:t>
      </w:r>
    </w:p>
    <w:p w:rsidR="009F7B87" w:rsidRPr="003113FB" w:rsidRDefault="009F7B87" w:rsidP="009A76F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113FB">
        <w:rPr>
          <w:rFonts w:ascii="Times New Roman" w:hAnsi="Times New Roman" w:cs="Times New Roman"/>
          <w:sz w:val="24"/>
          <w:szCs w:val="24"/>
        </w:rPr>
        <w:t>Б) обмениваться с конкурентами деловой информацией</w:t>
      </w:r>
    </w:p>
    <w:p w:rsidR="009F7B87" w:rsidRPr="003113FB" w:rsidRDefault="009F7B87" w:rsidP="009A76F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113FB">
        <w:rPr>
          <w:rFonts w:ascii="Times New Roman" w:hAnsi="Times New Roman" w:cs="Times New Roman"/>
          <w:sz w:val="24"/>
          <w:szCs w:val="24"/>
        </w:rPr>
        <w:t>В) заключать соглашения о сотрудничестве с конкурентами</w:t>
      </w:r>
    </w:p>
    <w:p w:rsidR="009F7B87" w:rsidRPr="003113FB" w:rsidRDefault="009F7B87" w:rsidP="009A76F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113FB">
        <w:rPr>
          <w:rFonts w:ascii="Times New Roman" w:hAnsi="Times New Roman" w:cs="Times New Roman"/>
          <w:sz w:val="24"/>
          <w:szCs w:val="24"/>
        </w:rPr>
        <w:t>Г) быть членами ассоциаций и союзов, в которые входят конкуренты</w:t>
      </w:r>
    </w:p>
    <w:p w:rsidR="000F0126" w:rsidRPr="003113FB" w:rsidRDefault="009F7B87" w:rsidP="009A76F9">
      <w:pPr>
        <w:pStyle w:val="ConsPlusNormal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3FB">
        <w:rPr>
          <w:rFonts w:ascii="Times New Roman" w:hAnsi="Times New Roman" w:cs="Times New Roman"/>
          <w:sz w:val="24"/>
          <w:szCs w:val="24"/>
        </w:rPr>
        <w:t>Д) иное _________________________________________________________________________</w:t>
      </w:r>
    </w:p>
    <w:p w:rsidR="000F0126" w:rsidRPr="003113FB" w:rsidRDefault="000F0126" w:rsidP="009A76F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B87" w:rsidRPr="003113FB" w:rsidRDefault="009F7B87" w:rsidP="009A76F9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113FB">
        <w:rPr>
          <w:rFonts w:ascii="Times New Roman" w:hAnsi="Times New Roman" w:cs="Times New Roman"/>
          <w:b/>
          <w:sz w:val="24"/>
          <w:szCs w:val="24"/>
        </w:rPr>
        <w:t>8. Оцените уровень конкуренции (силу конкурентной борьбы) по основным видам деятельности Вашей организации в Витебской области:</w:t>
      </w:r>
    </w:p>
    <w:tbl>
      <w:tblPr>
        <w:tblStyle w:val="a3"/>
        <w:tblW w:w="10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1715"/>
        <w:gridCol w:w="1715"/>
        <w:gridCol w:w="1715"/>
        <w:gridCol w:w="1715"/>
        <w:gridCol w:w="1715"/>
      </w:tblGrid>
      <w:tr w:rsidR="009F7B87" w:rsidRPr="003113FB" w:rsidTr="000A436A">
        <w:trPr>
          <w:trHeight w:val="225"/>
        </w:trPr>
        <w:tc>
          <w:tcPr>
            <w:tcW w:w="1701" w:type="dxa"/>
          </w:tcPr>
          <w:p w:rsidR="009F7B87" w:rsidRPr="003113FB" w:rsidRDefault="009F7B87" w:rsidP="009A76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701" w:type="dxa"/>
          </w:tcPr>
          <w:p w:rsidR="009F7B87" w:rsidRPr="003113FB" w:rsidRDefault="009F7B87" w:rsidP="009A76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701" w:type="dxa"/>
          </w:tcPr>
          <w:p w:rsidR="009F7B87" w:rsidRPr="003113FB" w:rsidRDefault="009F7B87" w:rsidP="009A76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701" w:type="dxa"/>
          </w:tcPr>
          <w:p w:rsidR="009F7B87" w:rsidRPr="003113FB" w:rsidRDefault="009F7B87" w:rsidP="009A76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701" w:type="dxa"/>
          </w:tcPr>
          <w:p w:rsidR="009F7B87" w:rsidRPr="003113FB" w:rsidRDefault="009F7B87" w:rsidP="009A76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701" w:type="dxa"/>
          </w:tcPr>
          <w:p w:rsidR="009F7B87" w:rsidRPr="003113FB" w:rsidRDefault="009F7B87" w:rsidP="009A76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9F7B87" w:rsidRPr="003113FB" w:rsidTr="000A436A">
        <w:trPr>
          <w:trHeight w:val="371"/>
        </w:trPr>
        <w:tc>
          <w:tcPr>
            <w:tcW w:w="1701" w:type="dxa"/>
          </w:tcPr>
          <w:p w:rsidR="009F7B87" w:rsidRPr="003113FB" w:rsidRDefault="004C66B6" w:rsidP="009A76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50165</wp:posOffset>
                      </wp:positionV>
                      <wp:extent cx="161925" cy="171450"/>
                      <wp:effectExtent l="0" t="0" r="9525" b="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911BC" id="Прямоугольник 6" o:spid="_x0000_s1026" style="position:absolute;margin-left:29.45pt;margin-top:3.95pt;width:12.75pt;height:13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Yz8RAIAAEwEAAAOAAAAZHJzL2Uyb0RvYy54bWysVM2O0zAQviPxDpbvNE3VdrdR09WqSxHS&#10;AistPIDrOI2FY5ux23Q5IXFF4hF4CC6In32G9I0YO91SfsQBkYPl8cx8/uabcaZn21qRjQAnjc5p&#10;2utTIjQ3hdSrnL54vnhwSonzTBdMGS1yeiMcPZvdvzdtbCYGpjKqEEAQRLussTmtvLdZkjheiZq5&#10;nrFCo7M0UDOPJqySAliD6LVKBv3+OGkMFBYMF87h6UXnpLOIX5aC+2dl6YQnKqfIzccV4roMazKb&#10;smwFzFaS72mwf2BRM6nx0gPUBfOMrEH+BlVLDsaZ0ve4qRNTlpKLWANWk/Z/qea6YlbEWlAcZw8y&#10;uf8Hy59uroDIIqdjSjSrsUXth92b3fv2a3u7e9t+bG/bL7t37bf2U/uZjINejXUZpl3bKwgVO3tp&#10;+EtHtJlXTK/EOYBpKsEKZJmG+OSnhGA4TCXL5okp8Dq29iZKty2hDoAoCtnGDt0cOiS2nnA8TMfp&#10;ZDCihKMrPUmHo9jBhGV3yRacfyRMTcImp4ADEMHZ5tL5QIZldyGRvFGyWEilogGr5VwB2TAclkX8&#10;In+s8ThMadLkdDJCHn+H6MfvTxC19Dj1StY5PT0EsSyo9lAXcSY9k6rbI2Wl9zIG5boOLE1xgyqC&#10;6UYanyBuKgOvKWlwnHPqXq0ZCErUY42dmKTDYZj/aAxHJwM04NizPPYwzREqp56Sbjv33ZtZW5Cr&#10;Cm9KY+3anGP3ShmVDZ3tWO3J4shGwffPK7yJYztG/fgJzL4DAAD//wMAUEsDBBQABgAIAAAAIQB5&#10;DphB3AAAAAYBAAAPAAAAZHJzL2Rvd25yZXYueG1sTI5BT4NAFITvJv6HzTPxZhdbVKA8GqOpiceW&#10;Xrw92FdA2V3CLi36611P9TSZzGTmyzez7sWJR9dZg3C/iECwqa3qTINwKLd3CQjnySjqrWGEb3aw&#10;Ka6vcsqUPZsdn/a+EWHEuIwQWu+HTEpXt6zJLezAJmRHO2rywY6NVCOdw7ju5TKKHqWmzoSHlgZ+&#10;abn+2k8aoeqWB/rZlW+RTrcr/z6Xn9PHK+Ltzfy8BuF59pcy/OEHdCgCU2Uno5zoER6SNDQRnoKE&#10;OIljEBXCKk5BFrn8j1/8AgAA//8DAFBLAQItABQABgAIAAAAIQC2gziS/gAAAOEBAAATAAAAAAAA&#10;AAAAAAAAAAAAAABbQ29udGVudF9UeXBlc10ueG1sUEsBAi0AFAAGAAgAAAAhADj9If/WAAAAlAEA&#10;AAsAAAAAAAAAAAAAAAAALwEAAF9yZWxzLy5yZWxzUEsBAi0AFAAGAAgAAAAhAFbNjPxEAgAATAQA&#10;AA4AAAAAAAAAAAAAAAAALgIAAGRycy9lMm9Eb2MueG1sUEsBAi0AFAAGAAgAAAAhAHkOmEHcAAAA&#10;BgEAAA8AAAAAAAAAAAAAAAAAngQAAGRycy9kb3ducmV2LnhtbFBLBQYAAAAABAAEAPMAAACnBQAA&#10;AAA=&#10;"/>
                  </w:pict>
                </mc:Fallback>
              </mc:AlternateContent>
            </w:r>
          </w:p>
        </w:tc>
        <w:tc>
          <w:tcPr>
            <w:tcW w:w="1701" w:type="dxa"/>
          </w:tcPr>
          <w:p w:rsidR="009F7B87" w:rsidRPr="003113FB" w:rsidRDefault="004C66B6" w:rsidP="009A76F9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50165</wp:posOffset>
                      </wp:positionV>
                      <wp:extent cx="161925" cy="171450"/>
                      <wp:effectExtent l="0" t="0" r="9525" b="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3B2A3" id="Прямоугольник 5" o:spid="_x0000_s1026" style="position:absolute;margin-left:27.8pt;margin-top:3.95pt;width:12.75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AtfQwIAAEwEAAAOAAAAZHJzL2Uyb0RvYy54bWysVM2O0zAQviPxDpbvNE3V7m6jpqtVlyKk&#10;BVZaeADXcRoLxzZjt2k5IXFF4hF4CC6In32G9I0YO91SfsQBkYPl8cx8/uabcSbnm1qRtQAnjc5p&#10;2utTIjQ3hdTLnL54Pn9wRonzTBdMGS1yuhWOnk/v35s0NhMDUxlVCCAIol3W2JxW3tssSRyvRM1c&#10;z1ih0VkaqJlHE5ZJAaxB9Folg37/JGkMFBYMF87h6WXnpNOIX5aC+2dl6YQnKqfIzccV4roIazKd&#10;sGwJzFaS72mwf2BRM6nx0gPUJfOMrED+BlVLDsaZ0ve4qRNTlpKLWANWk/Z/qeamYlbEWlAcZw8y&#10;uf8Hy5+ur4HIIqcjSjSrsUXth92b3fv2a3u7e9t+bG/bL7t37bf2U/uZjIJejXUZpt3YawgVO3tl&#10;+EtHtJlVTC/FBYBpKsEKZJmG+OSnhGA4TCWL5okp8Dq28iZKtymhDoAoCtnEDm0PHRIbTzgepifp&#10;eIBMObrS03Q4ih1MWHaXbMH5R8LUJGxyCjgAEZytr5wPZFh2FxLJGyWLuVQqGrBczBSQNcNhmccv&#10;8scaj8OUJk1OxyPk8XeIfvz+BFFLj1OvZJ3Ts0MQy4JqD3URZ9Izqbo9UlZ6L2NQruvAwhRbVBFM&#10;N9L4BHFTGXhNSYPjnFP3asVAUKIea+zEOB0Ow/xHYzg6HaABx57FsYdpjlA59ZR025nv3szKglxW&#10;eFMaa9fmArtXyqhs6GzHak8WRzYKvn9e4U0c2zHqx09g+h0AAP//AwBQSwMEFAAGAAgAAAAhAOZH&#10;w0TdAAAABgEAAA8AAABkcnMvZG93bnJldi54bWxMjsFOwzAQRO9I/IO1SNyok5aWJs2mQqAicWzT&#10;C7dNbJKUeB3FThv4esypHEczevOy7WQ6cdaDay0jxLMIhObKqpZrhGOxe1iDcJ5YUWdZI3xrB9v8&#10;9iajVNkL7/X54GsRIOxSQmi871MpXdVoQ25me82h+7SDIR/iUEs10CXATSfnUbSShloODw31+qXR&#10;1ddhNAhlOz/Sz754i0yyW/j3qTiNH6+I93fT8waE15O/juFPP6hDHpxKO7JyokNYLldhifCUgAj1&#10;Oo5BlAiLxwRknsn/+vkvAAAA//8DAFBLAQItABQABgAIAAAAIQC2gziS/gAAAOEBAAATAAAAAAAA&#10;AAAAAAAAAAAAAABbQ29udGVudF9UeXBlc10ueG1sUEsBAi0AFAAGAAgAAAAhADj9If/WAAAAlAEA&#10;AAsAAAAAAAAAAAAAAAAALwEAAF9yZWxzLy5yZWxzUEsBAi0AFAAGAAgAAAAhAH9wC19DAgAATAQA&#10;AA4AAAAAAAAAAAAAAAAALgIAAGRycy9lMm9Eb2MueG1sUEsBAi0AFAAGAAgAAAAhAOZHw0TdAAAA&#10;BgEAAA8AAAAAAAAAAAAAAAAAnQQAAGRycy9kb3ducmV2LnhtbFBLBQYAAAAABAAEAPMAAACnBQAA&#10;AAA=&#10;"/>
                  </w:pict>
                </mc:Fallback>
              </mc:AlternateContent>
            </w:r>
          </w:p>
        </w:tc>
        <w:tc>
          <w:tcPr>
            <w:tcW w:w="1701" w:type="dxa"/>
          </w:tcPr>
          <w:p w:rsidR="009F7B87" w:rsidRPr="003113FB" w:rsidRDefault="004C66B6" w:rsidP="009A76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50165</wp:posOffset>
                      </wp:positionV>
                      <wp:extent cx="161925" cy="171450"/>
                      <wp:effectExtent l="0" t="0" r="9525" b="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1C24D" id="Прямоугольник 4" o:spid="_x0000_s1026" style="position:absolute;margin-left:28.9pt;margin-top:3.95pt;width:12.7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qaIRAIAAEwEAAAOAAAAZHJzL2Uyb0RvYy54bWysVM2O0zAQviPxDpbvNE3V7m6jpqtVlyKk&#10;BVZaeADXcRoLxzZjt2k5IXFF4hF4CC6In32G9I0YO91SfsQBkYPl8cx8/uabcSbnm1qRtQAnjc5p&#10;2utTIjQ3hdTLnL54Pn9wRonzTBdMGS1yuhWOnk/v35s0NhMDUxlVCCAIol3W2JxW3tssSRyvRM1c&#10;z1ih0VkaqJlHE5ZJAaxB9Folg37/JGkMFBYMF87h6WXnpNOIX5aC+2dl6YQnKqfIzccV4roIazKd&#10;sGwJzFaS72mwf2BRM6nx0gPUJfOMrED+BlVLDsaZ0ve4qRNTlpKLWANWk/Z/qeamYlbEWlAcZw8y&#10;uf8Hy5+ur4HIIqdDSjSrsUXth92b3fv2a3u7e9t+bG/bL7t37bf2U/uZDINejXUZpt3YawgVO3tl&#10;+EtHtJlVTC/FBYBpKsEKZJmG+OSnhGA4TCWL5okp8Dq28iZKtymhDoAoCtnEDm0PHRIbTzgepifp&#10;eDCihKMrPU2Ho9jBhGV3yRacfyRMTcImp4ADEMHZ+sr5QIZldyGRvFGymEulogHLxUwBWTMclnn8&#10;In+s8ThMadLkdDxCHn+H6MfvTxC19Dj1StY5PTsEsSyo9lAXcSY9k6rbI2Wl9zIG5boOLEyxRRXB&#10;dCONTxA3lYHXlDQ4zjl1r1YMBCXqscZOjNPhMMx/NIaj0wEacOxZHHuY5giVU09Jt5357s2sLMhl&#10;hTelsXZtLrB7pYzKhs52rPZkcWSj4PvnFd7EsR2jfvwEpt8BAAD//wMAUEsDBBQABgAIAAAAIQD5&#10;RHtt3AAAAAYBAAAPAAAAZHJzL2Rvd25yZXYueG1sTM5BT4NAEAXgu4n/YTMm3uxiUVuQoTGamnhs&#10;6cXbACOg7Cxhlxb99a6nepy8yXtftplNr448us4Kwu0iAsVS2bqTBuFQbG/WoJwnqam3wgjf7GCT&#10;X15klNb2JDs+7n2jQom4lBBa74dUa1e1bMgt7MASsg87GvLhHBtdj3QK5abXyyh60IY6CQstDfzc&#10;cvW1nwxC2S0P9LMrXiOTbGP/Nhef0/sL4vXV/PQIyvPsz8/wxw90yIOptJPUTvUI96sg9wirBFSI&#10;13EMqkSI7xLQeab/8/NfAAAA//8DAFBLAQItABQABgAIAAAAIQC2gziS/gAAAOEBAAATAAAAAAAA&#10;AAAAAAAAAAAAAABbQ29udGVudF9UeXBlc10ueG1sUEsBAi0AFAAGAAgAAAAhADj9If/WAAAAlAEA&#10;AAsAAAAAAAAAAAAAAAAALwEAAF9yZWxzLy5yZWxzUEsBAi0AFAAGAAgAAAAhAKfmpohEAgAATAQA&#10;AA4AAAAAAAAAAAAAAAAALgIAAGRycy9lMm9Eb2MueG1sUEsBAi0AFAAGAAgAAAAhAPlEe23cAAAA&#10;BgEAAA8AAAAAAAAAAAAAAAAAngQAAGRycy9kb3ducmV2LnhtbFBLBQYAAAAABAAEAPMAAACnBQAA&#10;AAA=&#10;"/>
                  </w:pict>
                </mc:Fallback>
              </mc:AlternateContent>
            </w:r>
          </w:p>
        </w:tc>
        <w:tc>
          <w:tcPr>
            <w:tcW w:w="1701" w:type="dxa"/>
          </w:tcPr>
          <w:p w:rsidR="009F7B87" w:rsidRPr="003113FB" w:rsidRDefault="004C66B6" w:rsidP="009A76F9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31115</wp:posOffset>
                      </wp:positionV>
                      <wp:extent cx="161925" cy="171450"/>
                      <wp:effectExtent l="0" t="0" r="9525" b="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1DD0E" id="Прямоугольник 3" o:spid="_x0000_s1026" style="position:absolute;margin-left:30.15pt;margin-top:2.45pt;width:12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XDRQIAAEwEAAAOAAAAZHJzL2Uyb0RvYy54bWysVM2O0zAQviPxDpbvNE233d1GTVerLkVI&#10;C6y08ACu4zQWjm3GbtPlhMQViUfgIbggfvYZ0jdi7HRL+REHRA6WxzPz+ZtvxpmcbWpF1gKcNDqn&#10;aa9PidDcFFIvc/ri+fzBKSXOM10wZbTI6Y1w9Gx6/96ksZkYmMqoQgBBEO2yxua08t5mSeJ4JWrm&#10;esYKjc7SQM08mrBMCmANotcqGfT7x0ljoLBguHAOTy86J51G/LIU3D8rSyc8UTlFbj6uENdFWJPp&#10;hGVLYLaSfEeD/QOLmkmNl+6hLphnZAXyN6hacjDOlL7HTZ2YspRcxBqwmrT/SzXXFbMi1oLiOLuX&#10;yf0/WP50fQVEFjk9okSzGlvUfti+2b5vv7a327ftx/a2/bJ9135rP7WfyVHQq7Euw7RrewWhYmcv&#10;DX/piDaziumlOAcwTSVYgSzTEJ/8lBAMh6lk0TwxBV7HVt5E6TYl1AEQRSGb2KGbfYfExhOOh+lx&#10;Oh6MKOHoSk/S4Sh2MGHZXbIF5x8JU5OwySngAERwtr50PpBh2V1IJG+ULOZSqWjAcjFTQNYMh2Ue&#10;v8gfazwMU5o0OR2PkMffIfrx+xNELT1OvZJ1Tk/3QSwLqj3URZxJz6Tq9khZ6Z2MQbmuAwtT3KCK&#10;YLqRxieIm8rAa0oaHOeculcrBoIS9VhjJ8bpcBjmPxrD0ckADTj0LA49THOEyqmnpNvOfPdmVhbk&#10;ssKb0li7NufYvVJGZUNnO1Y7sjiyUfDd8wpv4tCOUT9+AtPvAAAA//8DAFBLAwQUAAYACAAAACEA&#10;3StpF9wAAAAGAQAADwAAAGRycy9kb3ducmV2LnhtbEyPwU7DMBBE70j8g7VI3KjdBqomZFMhUJE4&#10;tumFmxMvSSBeR7HTBr4ecyrH0Yxm3uTb2fbiRKPvHCMsFwoEce1Mxw3CsdzdbUD4oNno3jEhfJOH&#10;bXF9levMuDPv6XQIjYgl7DON0IYwZFL6uiWr/cINxNH7cKPVIcqxkWbU51hue7lSai2t7jgutHqg&#10;55bqr8NkEapuddQ/+/JV2XSXhLe5/JzeXxBvb+anRxCB5nAJwx9+RIciMlVuYuNFj7BWSUwi3Kcg&#10;or15iEcqhGSZgixy+R+/+AUAAP//AwBQSwECLQAUAAYACAAAACEAtoM4kv4AAADhAQAAEwAAAAAA&#10;AAAAAAAAAAAAAAAAW0NvbnRlbnRfVHlwZXNdLnhtbFBLAQItABQABgAIAAAAIQA4/SH/1gAAAJQB&#10;AAALAAAAAAAAAAAAAAAAAC8BAABfcmVscy8ucmVsc1BLAQItABQABgAIAAAAIQBsDHXDRQIAAEwE&#10;AAAOAAAAAAAAAAAAAAAAAC4CAABkcnMvZTJvRG9jLnhtbFBLAQItABQABgAIAAAAIQDdK2kX3AAA&#10;AAYBAAAPAAAAAAAAAAAAAAAAAJ8EAABkcnMvZG93bnJldi54bWxQSwUGAAAAAAQABADzAAAAqAUA&#10;AAAA&#10;"/>
                  </w:pict>
                </mc:Fallback>
              </mc:AlternateContent>
            </w:r>
          </w:p>
        </w:tc>
        <w:tc>
          <w:tcPr>
            <w:tcW w:w="1701" w:type="dxa"/>
          </w:tcPr>
          <w:p w:rsidR="009F7B87" w:rsidRPr="003113FB" w:rsidRDefault="004C66B6" w:rsidP="009A76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50165</wp:posOffset>
                      </wp:positionV>
                      <wp:extent cx="161925" cy="171450"/>
                      <wp:effectExtent l="0" t="0" r="9525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B83ED" id="Прямоугольник 2" o:spid="_x0000_s1026" style="position:absolute;margin-left:32.15pt;margin-top:3.95pt;width:12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tgURAIAAEwEAAAOAAAAZHJzL2Uyb0RvYy54bWysVM2O0zAQviPxDpbvNE3V7m6jpqtVlyKk&#10;BVZaeADXcRoLxzZjt2k5IXFF4hF4CC6In32G9I0YO91SfsQBkYPl8cx8/uabcSbnm1qRtQAnjc5p&#10;2utTIjQ3hdTLnL54Pn9wRonzTBdMGS1yuhWOnk/v35s0NhMDUxlVCCAIol3W2JxW3tssSRyvRM1c&#10;z1ih0VkaqJlHE5ZJAaxB9Folg37/JGkMFBYMF87h6WXnpNOIX5aC+2dl6YQnKqfIzccV4roIazKd&#10;sGwJzFaS72mwf2BRM6nx0gPUJfOMrED+BlVLDsaZ0ve4qRNTlpKLWANWk/Z/qeamYlbEWlAcZw8y&#10;uf8Hy5+ur4HIIqcDSjSrsUXth92b3fv2a3u7e9t+bG/bL7t37bf2U/uZDIJejXUZpt3YawgVO3tl&#10;+EtHtJlVTC/FBYBpKsEKZJmG+OSnhGA4TCWL5okp8Dq28iZKtymhDoAoCtnEDm0PHRIbTzgepifp&#10;eDCihKMrPU2Ho9jBhGV3yRacfyRMTcImp4ADEMHZ+sr5QIZldyGRvFGymEulogHLxUwBWTMclnn8&#10;In+s8ThMadLkdDxCHn+H6MfvTxC19Dj1StY5PTsEsSyo9lAXcSY9k6rbI2Wl9zIG5boOLEyxRRXB&#10;dCONTxA3lYHXlDQ4zjl1r1YMBCXqscZOjNPhMMx/NIaj0wEacOxZHHuY5giVU09Jt5357s2sLMhl&#10;hTelsXZtLrB7pYzKhs52rPZkcWSj4PvnFd7EsR2jfvwEpt8BAAD//wMAUEsDBBQABgAIAAAAIQAN&#10;QUWU3AAAAAYBAAAPAAAAZHJzL2Rvd25yZXYueG1sTI9BT4NAFITvJv6HzTPxZhdLUwuyNEZTE48t&#10;vXh7wBNQ9i1hlxb99T5P9TiZycw32Xa2vTrR6DvHBu4XESjiytUdNwaOxe5uA8oH5Bp7x2Tgmzxs&#10;8+urDNPanXlPp0NolJSwT9FAG8KQau2rliz6hRuIxftwo8Ugcmx0PeJZym2vl1G01hY7loUWB3pu&#10;qfo6TNZA2S2P+LMvXiOb7OLwNhef0/uLMbc389MjqEBzuIThD1/QIRem0k1ce9UbWK9iSRp4SECJ&#10;vUnkSGkgXiWg80z/x89/AQAA//8DAFBLAQItABQABgAIAAAAIQC2gziS/gAAAOEBAAATAAAAAAAA&#10;AAAAAAAAAAAAAABbQ29udGVudF9UeXBlc10ueG1sUEsBAi0AFAAGAAgAAAAhADj9If/WAAAAlAEA&#10;AAsAAAAAAAAAAAAAAAAALwEAAF9yZWxzLy5yZWxzUEsBAi0AFAAGAAgAAAAhALSa2BREAgAATAQA&#10;AA4AAAAAAAAAAAAAAAAALgIAAGRycy9lMm9Eb2MueG1sUEsBAi0AFAAGAAgAAAAhAA1BRZTcAAAA&#10;BgEAAA8AAAAAAAAAAAAAAAAAngQAAGRycy9kb3ducmV2LnhtbFBLBQYAAAAABAAEAPMAAACnBQAA&#10;AAA=&#10;"/>
                  </w:pict>
                </mc:Fallback>
              </mc:AlternateContent>
            </w:r>
          </w:p>
        </w:tc>
        <w:tc>
          <w:tcPr>
            <w:tcW w:w="1701" w:type="dxa"/>
          </w:tcPr>
          <w:p w:rsidR="009F7B87" w:rsidRPr="003113FB" w:rsidRDefault="004C66B6" w:rsidP="009A76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31115</wp:posOffset>
                      </wp:positionV>
                      <wp:extent cx="161925" cy="171450"/>
                      <wp:effectExtent l="0" t="0" r="9525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7FD0C" id="Прямоугольник 1" o:spid="_x0000_s1026" style="position:absolute;margin-left:31.15pt;margin-top:2.45pt;width:12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1+3QgIAAEwEAAAOAAAAZHJzL2Uyb0RvYy54bWysVM2O0zAQviPxDpbvNE3V7m6jpqtVlyKk&#10;BVZaeADXcRoL/zF2my4nJK5IPAIPwQXxs8+QvhETpy3lRxwQOVgez8znb74ZZ3K+0YqsBXhpTU7T&#10;Xp8SYbgtpFnm9MXz+YMzSnxgpmDKGpHTW+Hp+fT+vUntMjGwlVWFAIIgxme1y2kVgsuSxPNKaOZ7&#10;1gmDztKCZgFNWCYFsBrRtUoG/f5JUlsoHFguvMfTy85JpxG/LAUPz8rSi0BUTpFbiCvEddGuyXTC&#10;siUwV0m+o8H+gYVm0uClB6hLFhhZgfwNSksO1tsy9LjViS1LyUWsAatJ+79Uc1MxJ2ItKI53B5n8&#10;/4PlT9fXQGSBvaPEMI0taj5s32zfN1+bu+3b5mNz13zZvmu+NZ+azyRt9aqdzzDtxl1DW7F3V5a/&#10;9MTYWcXMUlwA2LoSrECWMT75KaE1PKaSRf3EFngdWwUbpduUoFtAFIVsYoduDx0Sm0A4HqYn6Xgw&#10;ooSjKz1Nh6PYwYRl+2QHPjwSVpN2k1PAAYjgbH3lA5LH0H1IJG+VLOZSqWjAcjFTQNYMh2Uev7Ze&#10;TPHHYcqQOqfjEfL4O0Q/fn+C0DLg1Cupc3p2CGJZq9pDU8SZDEyqbo/3K4M09sp1HVjY4hZVBNuN&#10;ND5B3FQWXlNS4zjn1L9aMRCUqMcGOzFOh8N2/qMxHJ0O0IBjz+LYwwxHqJwGSrrtLHRvZuVALiu8&#10;KY21G3uB3StlVLbl17HakcWRjertnlf7Jo7tGPXjJzD9DgAA//8DAFBLAwQUAAYACAAAACEAETwl&#10;mtwAAAAGAQAADwAAAGRycy9kb3ducmV2LnhtbEyPQU+DQBSE7yb+h80z8WaXgqmF8miMpiYeW3rx&#10;trBPoLK7hF1a9Nf7PNXjZCYz3+Tb2fTiTKPvnEVYLiIQZGunO9sgHMvdwxqED8pq1TtLCN/kYVvc&#10;3uQq0+5i93Q+hEZwifWZQmhDGDIpfd2SUX7hBrLsfbrRqMBybKQe1YXLTS/jKFpJozrLC60a6KWl&#10;+uswGYSqi4/qZ1++RSbdJeF9Lk/Txyvi/d38vAERaA7XMPzhMzoUzFS5yWoveoRVnHAS4TEFwfb6&#10;iY9UCMkyBVnk8j9+8QsAAP//AwBQSwECLQAUAAYACAAAACEAtoM4kv4AAADhAQAAEwAAAAAAAAAA&#10;AAAAAAAAAAAAW0NvbnRlbnRfVHlwZXNdLnhtbFBLAQItABQABgAIAAAAIQA4/SH/1gAAAJQBAAAL&#10;AAAAAAAAAAAAAAAAAC8BAABfcmVscy8ucmVsc1BLAQItABQABgAIAAAAIQCdJ1+3QgIAAEwEAAAO&#10;AAAAAAAAAAAAAAAAAC4CAABkcnMvZTJvRG9jLnhtbFBLAQItABQABgAIAAAAIQARPCWa3AAAAAYB&#10;AAAPAAAAAAAAAAAAAAAAAJwEAABkcnMvZG93bnJldi54bWxQSwUGAAAAAAQABADzAAAApQUAAAAA&#10;"/>
                  </w:pict>
                </mc:Fallback>
              </mc:AlternateContent>
            </w:r>
          </w:p>
        </w:tc>
      </w:tr>
    </w:tbl>
    <w:p w:rsidR="009F7B87" w:rsidRPr="003113FB" w:rsidRDefault="009F7B87" w:rsidP="009A76F9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9F7B87" w:rsidRPr="003113FB" w:rsidRDefault="009F7B87" w:rsidP="009A76F9">
      <w:pPr>
        <w:ind w:firstLine="0"/>
        <w:rPr>
          <w:rFonts w:ascii="Times New Roman" w:hAnsi="Times New Roman" w:cs="Times New Roman"/>
          <w:szCs w:val="24"/>
        </w:rPr>
      </w:pPr>
      <w:r w:rsidRPr="003113FB">
        <w:rPr>
          <w:rFonts w:ascii="Times New Roman" w:hAnsi="Times New Roman" w:cs="Times New Roman"/>
          <w:b/>
          <w:i/>
          <w:szCs w:val="24"/>
        </w:rPr>
        <w:t>Шкала оценки</w:t>
      </w:r>
      <w:r w:rsidRPr="003113FB">
        <w:rPr>
          <w:rFonts w:ascii="Times New Roman" w:hAnsi="Times New Roman" w:cs="Times New Roman"/>
          <w:szCs w:val="24"/>
        </w:rPr>
        <w:t>: 0 баллов – «конкуренция отсутствует»; 1 балл – «низкий уровень конкуренции»;</w:t>
      </w:r>
    </w:p>
    <w:p w:rsidR="009F7B87" w:rsidRPr="003113FB" w:rsidRDefault="009F7B87" w:rsidP="009A76F9">
      <w:pPr>
        <w:ind w:firstLine="0"/>
        <w:rPr>
          <w:rFonts w:ascii="Times New Roman" w:hAnsi="Times New Roman" w:cs="Times New Roman"/>
          <w:szCs w:val="24"/>
        </w:rPr>
      </w:pPr>
      <w:r w:rsidRPr="003113FB">
        <w:rPr>
          <w:rFonts w:ascii="Times New Roman" w:hAnsi="Times New Roman" w:cs="Times New Roman"/>
          <w:szCs w:val="24"/>
        </w:rPr>
        <w:t>2 балла – «уровень конкуренции ниже среднего»;       3 балла  – «средний уровень конкуренции»;</w:t>
      </w:r>
    </w:p>
    <w:p w:rsidR="009F7B87" w:rsidRPr="003113FB" w:rsidRDefault="009F7B87" w:rsidP="009A76F9">
      <w:pPr>
        <w:ind w:firstLine="0"/>
        <w:rPr>
          <w:rFonts w:ascii="Times New Roman" w:hAnsi="Times New Roman" w:cs="Times New Roman"/>
          <w:szCs w:val="24"/>
        </w:rPr>
      </w:pPr>
      <w:r w:rsidRPr="003113FB">
        <w:rPr>
          <w:rFonts w:ascii="Times New Roman" w:hAnsi="Times New Roman" w:cs="Times New Roman"/>
          <w:szCs w:val="24"/>
        </w:rPr>
        <w:t>4 балла – «уровень конкуренции выше среднего»;      5 баллов – «высокий уровень конкуренции».</w:t>
      </w:r>
    </w:p>
    <w:p w:rsidR="009F7B87" w:rsidRPr="003113FB" w:rsidRDefault="009F7B87" w:rsidP="009A76F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13FB">
        <w:rPr>
          <w:rFonts w:ascii="Times New Roman" w:hAnsi="Times New Roman" w:cs="Times New Roman"/>
          <w:sz w:val="24"/>
          <w:szCs w:val="24"/>
        </w:rPr>
        <w:t>Ваши комментарии: ____________________________________________________________</w:t>
      </w:r>
    </w:p>
    <w:p w:rsidR="009F7B87" w:rsidRPr="003113FB" w:rsidRDefault="009F7B87" w:rsidP="009A76F9">
      <w:pPr>
        <w:pStyle w:val="ConsPlusNormal"/>
        <w:jc w:val="both"/>
        <w:rPr>
          <w:rFonts w:ascii="Times New Roman" w:hAnsi="Times New Roman" w:cs="Times New Roman"/>
          <w:b/>
        </w:rPr>
      </w:pPr>
      <w:r w:rsidRPr="003113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F0126" w:rsidRDefault="000F0126" w:rsidP="009A76F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273" w:rsidRPr="003113FB" w:rsidRDefault="00D04273" w:rsidP="009A76F9">
      <w:pPr>
        <w:pStyle w:val="ConsPlusNormal"/>
        <w:jc w:val="center"/>
        <w:rPr>
          <w:rFonts w:ascii="Times New Roman" w:hAnsi="Times New Roman" w:cs="Times New Roman"/>
        </w:rPr>
      </w:pPr>
    </w:p>
    <w:p w:rsidR="009A76F9" w:rsidRPr="003113FB" w:rsidRDefault="000A436A" w:rsidP="009A76F9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113FB">
        <w:rPr>
          <w:rFonts w:ascii="Times New Roman" w:hAnsi="Times New Roman" w:cs="Times New Roman"/>
          <w:b/>
          <w:sz w:val="24"/>
          <w:szCs w:val="24"/>
        </w:rPr>
        <w:t>9</w:t>
      </w:r>
      <w:r w:rsidR="00D04273" w:rsidRPr="003113FB">
        <w:rPr>
          <w:rFonts w:ascii="Times New Roman" w:hAnsi="Times New Roman" w:cs="Times New Roman"/>
          <w:b/>
          <w:sz w:val="24"/>
          <w:szCs w:val="24"/>
        </w:rPr>
        <w:t>.</w:t>
      </w:r>
      <w:r w:rsidR="009A76F9" w:rsidRPr="003113FB">
        <w:rPr>
          <w:rFonts w:ascii="Times New Roman" w:hAnsi="Times New Roman" w:cs="Times New Roman"/>
          <w:b/>
          <w:sz w:val="24"/>
          <w:szCs w:val="24"/>
        </w:rPr>
        <w:t>Хотели бы Вы активизировать сотрудничество с:</w:t>
      </w:r>
    </w:p>
    <w:p w:rsidR="009A76F9" w:rsidRPr="003113FB" w:rsidRDefault="009A76F9" w:rsidP="009A76F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13FB">
        <w:rPr>
          <w:rFonts w:ascii="Times New Roman" w:hAnsi="Times New Roman" w:cs="Times New Roman"/>
          <w:sz w:val="24"/>
          <w:szCs w:val="24"/>
        </w:rPr>
        <w:t xml:space="preserve">10.1) конкурентами: </w:t>
      </w:r>
    </w:p>
    <w:p w:rsidR="009A76F9" w:rsidRPr="003113FB" w:rsidRDefault="009A76F9" w:rsidP="009A76F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13FB">
        <w:rPr>
          <w:rFonts w:ascii="Times New Roman" w:hAnsi="Times New Roman" w:cs="Times New Roman"/>
          <w:sz w:val="24"/>
          <w:szCs w:val="24"/>
        </w:rPr>
        <w:t>А) да             Б) нет</w:t>
      </w:r>
    </w:p>
    <w:p w:rsidR="009A76F9" w:rsidRPr="003113FB" w:rsidRDefault="009A76F9" w:rsidP="009A76F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13FB">
        <w:rPr>
          <w:rFonts w:ascii="Times New Roman" w:hAnsi="Times New Roman" w:cs="Times New Roman"/>
          <w:sz w:val="24"/>
          <w:szCs w:val="24"/>
        </w:rPr>
        <w:t xml:space="preserve">10.2) образовательными учреждениями: </w:t>
      </w:r>
    </w:p>
    <w:p w:rsidR="009A76F9" w:rsidRPr="003113FB" w:rsidRDefault="009A76F9" w:rsidP="009A76F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13FB">
        <w:rPr>
          <w:rFonts w:ascii="Times New Roman" w:hAnsi="Times New Roman" w:cs="Times New Roman"/>
          <w:sz w:val="24"/>
          <w:szCs w:val="24"/>
        </w:rPr>
        <w:t>А) да             Б) нет</w:t>
      </w:r>
    </w:p>
    <w:p w:rsidR="009A76F9" w:rsidRPr="003113FB" w:rsidRDefault="009A76F9" w:rsidP="009A76F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13FB">
        <w:rPr>
          <w:rFonts w:ascii="Times New Roman" w:hAnsi="Times New Roman" w:cs="Times New Roman"/>
          <w:sz w:val="24"/>
          <w:szCs w:val="24"/>
        </w:rPr>
        <w:t xml:space="preserve">10.3) научно-исследовательскими учреждениями: </w:t>
      </w:r>
    </w:p>
    <w:p w:rsidR="009A76F9" w:rsidRPr="003113FB" w:rsidRDefault="009A76F9" w:rsidP="009A76F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13FB">
        <w:rPr>
          <w:rFonts w:ascii="Times New Roman" w:hAnsi="Times New Roman" w:cs="Times New Roman"/>
          <w:sz w:val="24"/>
          <w:szCs w:val="24"/>
        </w:rPr>
        <w:t>А) да           Б) нет</w:t>
      </w:r>
    </w:p>
    <w:p w:rsidR="009A76F9" w:rsidRPr="003113FB" w:rsidRDefault="009A76F9" w:rsidP="009A76F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13FB">
        <w:rPr>
          <w:rFonts w:ascii="Times New Roman" w:hAnsi="Times New Roman" w:cs="Times New Roman"/>
          <w:sz w:val="24"/>
          <w:szCs w:val="24"/>
        </w:rPr>
        <w:t xml:space="preserve">10.4) органами государственного управления: </w:t>
      </w:r>
    </w:p>
    <w:p w:rsidR="009A76F9" w:rsidRPr="003113FB" w:rsidRDefault="009A76F9" w:rsidP="009A76F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13FB">
        <w:rPr>
          <w:rFonts w:ascii="Times New Roman" w:hAnsi="Times New Roman" w:cs="Times New Roman"/>
          <w:sz w:val="24"/>
          <w:szCs w:val="24"/>
        </w:rPr>
        <w:t>А) да           Б) нет</w:t>
      </w:r>
    </w:p>
    <w:p w:rsidR="009A76F9" w:rsidRPr="003113FB" w:rsidRDefault="009A76F9" w:rsidP="009A76F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13FB">
        <w:rPr>
          <w:rFonts w:ascii="Times New Roman" w:hAnsi="Times New Roman" w:cs="Times New Roman"/>
          <w:sz w:val="24"/>
          <w:szCs w:val="24"/>
        </w:rPr>
        <w:t>Ваши комментарии: ________________________________________________________</w:t>
      </w:r>
    </w:p>
    <w:p w:rsidR="009A76F9" w:rsidRPr="003113FB" w:rsidRDefault="009A76F9" w:rsidP="009A76F9">
      <w:pPr>
        <w:pStyle w:val="ConsPlusNormal"/>
        <w:jc w:val="both"/>
        <w:rPr>
          <w:rFonts w:ascii="Times New Roman" w:hAnsi="Times New Roman" w:cs="Times New Roman"/>
          <w:b/>
        </w:rPr>
      </w:pPr>
      <w:r w:rsidRPr="003113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13FB" w:rsidRDefault="003113FB">
      <w:pPr>
        <w:spacing w:line="264" w:lineRule="auto"/>
        <w:ind w:firstLine="851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hAnsi="Times New Roman" w:cs="Times New Roman"/>
          <w:b/>
        </w:rPr>
        <w:br w:type="page"/>
      </w:r>
    </w:p>
    <w:p w:rsidR="009A76F9" w:rsidRPr="003113FB" w:rsidRDefault="009A76F9" w:rsidP="009A76F9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13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</w:t>
      </w:r>
      <w:r w:rsidR="00845943" w:rsidRPr="003113FB">
        <w:rPr>
          <w:rFonts w:ascii="Times New Roman" w:hAnsi="Times New Roman" w:cs="Times New Roman"/>
          <w:b/>
          <w:sz w:val="24"/>
          <w:szCs w:val="24"/>
        </w:rPr>
        <w:t>При условии полного выполнения законодательства Республики Беларусь о закупках и прочих равных условиях п</w:t>
      </w:r>
      <w:r w:rsidR="00D04273" w:rsidRPr="003113FB">
        <w:rPr>
          <w:rFonts w:ascii="Times New Roman" w:hAnsi="Times New Roman" w:cs="Times New Roman"/>
          <w:b/>
          <w:sz w:val="24"/>
          <w:szCs w:val="24"/>
        </w:rPr>
        <w:t>о каким критериям ваша организация выбирает партнера?</w:t>
      </w:r>
      <w:r w:rsidRPr="003113FB">
        <w:rPr>
          <w:rFonts w:ascii="Times New Roman" w:hAnsi="Times New Roman" w:cs="Times New Roman"/>
          <w:b/>
          <w:i/>
          <w:sz w:val="24"/>
          <w:szCs w:val="24"/>
        </w:rPr>
        <w:t>(возможен выбор нескольких вариантов ответов)</w:t>
      </w:r>
    </w:p>
    <w:p w:rsidR="00D04273" w:rsidRPr="003113FB" w:rsidRDefault="00D04273" w:rsidP="009A7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3FB">
        <w:rPr>
          <w:rFonts w:ascii="Times New Roman" w:hAnsi="Times New Roman" w:cs="Times New Roman"/>
          <w:sz w:val="24"/>
          <w:szCs w:val="24"/>
        </w:rPr>
        <w:t>А) рекомендации, советы друзей, знакомых, коллег</w:t>
      </w:r>
    </w:p>
    <w:p w:rsidR="00D04273" w:rsidRPr="003113FB" w:rsidRDefault="00D04273" w:rsidP="009A7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3FB">
        <w:rPr>
          <w:rFonts w:ascii="Times New Roman" w:hAnsi="Times New Roman" w:cs="Times New Roman"/>
          <w:sz w:val="24"/>
          <w:szCs w:val="24"/>
        </w:rPr>
        <w:t>Б) личное знакомство</w:t>
      </w:r>
    </w:p>
    <w:p w:rsidR="00D04273" w:rsidRPr="003113FB" w:rsidRDefault="00D04273" w:rsidP="009A7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3FB">
        <w:rPr>
          <w:rFonts w:ascii="Times New Roman" w:hAnsi="Times New Roman" w:cs="Times New Roman"/>
          <w:sz w:val="24"/>
          <w:szCs w:val="24"/>
        </w:rPr>
        <w:t>В) членство в профессиональных ассоциациях</w:t>
      </w:r>
    </w:p>
    <w:p w:rsidR="00D04273" w:rsidRPr="003113FB" w:rsidRDefault="00D04273" w:rsidP="009A7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3FB">
        <w:rPr>
          <w:rFonts w:ascii="Times New Roman" w:hAnsi="Times New Roman" w:cs="Times New Roman"/>
          <w:sz w:val="24"/>
          <w:szCs w:val="24"/>
        </w:rPr>
        <w:t xml:space="preserve">Г) </w:t>
      </w:r>
      <w:r w:rsidR="00845943" w:rsidRPr="003113FB">
        <w:rPr>
          <w:rFonts w:ascii="Times New Roman" w:hAnsi="Times New Roman" w:cs="Times New Roman"/>
          <w:sz w:val="24"/>
          <w:szCs w:val="24"/>
        </w:rPr>
        <w:t>географическая близость</w:t>
      </w:r>
    </w:p>
    <w:p w:rsidR="00D04273" w:rsidRPr="003113FB" w:rsidRDefault="00D04273" w:rsidP="009A7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3FB">
        <w:rPr>
          <w:rFonts w:ascii="Times New Roman" w:hAnsi="Times New Roman" w:cs="Times New Roman"/>
          <w:sz w:val="24"/>
          <w:szCs w:val="24"/>
        </w:rPr>
        <w:t xml:space="preserve">Д) </w:t>
      </w:r>
      <w:r w:rsidR="00845943" w:rsidRPr="003113FB">
        <w:rPr>
          <w:rFonts w:ascii="Times New Roman" w:hAnsi="Times New Roman" w:cs="Times New Roman"/>
          <w:sz w:val="24"/>
          <w:szCs w:val="24"/>
        </w:rPr>
        <w:t>профессиональные связи</w:t>
      </w:r>
    </w:p>
    <w:p w:rsidR="00D04273" w:rsidRPr="003113FB" w:rsidRDefault="00D04273" w:rsidP="009A7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3FB">
        <w:rPr>
          <w:rFonts w:ascii="Times New Roman" w:hAnsi="Times New Roman" w:cs="Times New Roman"/>
          <w:sz w:val="24"/>
          <w:szCs w:val="24"/>
        </w:rPr>
        <w:t xml:space="preserve">Е) </w:t>
      </w:r>
      <w:r w:rsidR="00845943" w:rsidRPr="003113FB">
        <w:rPr>
          <w:rFonts w:ascii="Times New Roman" w:hAnsi="Times New Roman" w:cs="Times New Roman"/>
          <w:sz w:val="24"/>
          <w:szCs w:val="24"/>
        </w:rPr>
        <w:t>репутация</w:t>
      </w:r>
    </w:p>
    <w:p w:rsidR="00D04273" w:rsidRPr="003113FB" w:rsidRDefault="00D04273" w:rsidP="009A7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3FB">
        <w:rPr>
          <w:rFonts w:ascii="Times New Roman" w:hAnsi="Times New Roman" w:cs="Times New Roman"/>
          <w:sz w:val="24"/>
          <w:szCs w:val="24"/>
        </w:rPr>
        <w:t xml:space="preserve">Ж) </w:t>
      </w:r>
      <w:r w:rsidR="00845943" w:rsidRPr="003113FB">
        <w:rPr>
          <w:rFonts w:ascii="Times New Roman" w:hAnsi="Times New Roman" w:cs="Times New Roman"/>
          <w:sz w:val="24"/>
          <w:szCs w:val="24"/>
        </w:rPr>
        <w:t>доверие к партнеру</w:t>
      </w:r>
    </w:p>
    <w:p w:rsidR="00D04273" w:rsidRPr="003113FB" w:rsidRDefault="00D04273" w:rsidP="009A7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3FB">
        <w:rPr>
          <w:rFonts w:ascii="Times New Roman" w:hAnsi="Times New Roman" w:cs="Times New Roman"/>
          <w:sz w:val="24"/>
          <w:szCs w:val="24"/>
        </w:rPr>
        <w:t xml:space="preserve">З) опыт </w:t>
      </w:r>
      <w:r w:rsidR="00845943" w:rsidRPr="003113FB">
        <w:rPr>
          <w:rFonts w:ascii="Times New Roman" w:hAnsi="Times New Roman" w:cs="Times New Roman"/>
          <w:sz w:val="24"/>
          <w:szCs w:val="24"/>
        </w:rPr>
        <w:t>предыдущего сотрудничества</w:t>
      </w:r>
    </w:p>
    <w:p w:rsidR="00D04273" w:rsidRPr="003113FB" w:rsidRDefault="00D04273" w:rsidP="009A7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3FB">
        <w:rPr>
          <w:rFonts w:ascii="Times New Roman" w:hAnsi="Times New Roman" w:cs="Times New Roman"/>
          <w:sz w:val="24"/>
          <w:szCs w:val="24"/>
        </w:rPr>
        <w:t xml:space="preserve">И) </w:t>
      </w:r>
      <w:r w:rsidR="000A436A" w:rsidRPr="003113FB">
        <w:rPr>
          <w:rFonts w:ascii="Times New Roman" w:hAnsi="Times New Roman" w:cs="Times New Roman"/>
          <w:sz w:val="24"/>
          <w:szCs w:val="24"/>
        </w:rPr>
        <w:t>импортозамещение</w:t>
      </w:r>
    </w:p>
    <w:p w:rsidR="009A76F9" w:rsidRPr="003113FB" w:rsidRDefault="009A76F9" w:rsidP="009A76F9">
      <w:pPr>
        <w:pStyle w:val="ConsPlusNormal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3FB">
        <w:rPr>
          <w:rFonts w:ascii="Times New Roman" w:hAnsi="Times New Roman" w:cs="Times New Roman"/>
          <w:sz w:val="24"/>
          <w:szCs w:val="24"/>
        </w:rPr>
        <w:t>К) иное _________________________________________________________________________</w:t>
      </w:r>
    </w:p>
    <w:p w:rsidR="009A76F9" w:rsidRPr="003113FB" w:rsidRDefault="009A76F9" w:rsidP="009A7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435D" w:rsidRPr="003113FB" w:rsidRDefault="00AA435D" w:rsidP="009A76F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126" w:rsidRPr="003113FB" w:rsidRDefault="000A436A" w:rsidP="009A76F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3FB">
        <w:rPr>
          <w:rFonts w:ascii="Times New Roman" w:hAnsi="Times New Roman" w:cs="Times New Roman"/>
          <w:b/>
          <w:sz w:val="24"/>
          <w:szCs w:val="24"/>
        </w:rPr>
        <w:t xml:space="preserve">11. </w:t>
      </w:r>
      <w:bookmarkStart w:id="3" w:name="P376"/>
      <w:bookmarkEnd w:id="3"/>
      <w:r w:rsidRPr="003113FB">
        <w:rPr>
          <w:rFonts w:ascii="Times New Roman" w:hAnsi="Times New Roman" w:cs="Times New Roman"/>
          <w:b/>
          <w:sz w:val="24"/>
          <w:szCs w:val="24"/>
        </w:rPr>
        <w:t>Какие проекты (по которым вы заинтересованы в сотрудничестве) в рамках выделенных направлений взаимодействия были бы вам интересны и не могут быть выполнены самостоятельно:</w:t>
      </w:r>
    </w:p>
    <w:p w:rsidR="000F0126" w:rsidRPr="003113FB" w:rsidRDefault="000F0126" w:rsidP="009A76F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126" w:rsidRPr="003113FB" w:rsidRDefault="000A436A" w:rsidP="009A76F9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13FB">
        <w:rPr>
          <w:rFonts w:ascii="Times New Roman" w:hAnsi="Times New Roman" w:cs="Times New Roman"/>
          <w:b/>
          <w:i/>
          <w:sz w:val="24"/>
          <w:szCs w:val="24"/>
        </w:rPr>
        <w:t xml:space="preserve">11.1) </w:t>
      </w:r>
      <w:r w:rsidR="009A76F9" w:rsidRPr="003113FB">
        <w:rPr>
          <w:rFonts w:ascii="Times New Roman" w:hAnsi="Times New Roman" w:cs="Times New Roman"/>
          <w:b/>
          <w:i/>
          <w:sz w:val="24"/>
          <w:szCs w:val="24"/>
        </w:rPr>
        <w:t>потребности</w:t>
      </w:r>
    </w:p>
    <w:tbl>
      <w:tblPr>
        <w:tblStyle w:val="a3"/>
        <w:tblW w:w="10526" w:type="dxa"/>
        <w:tblLook w:val="04A0" w:firstRow="1" w:lastRow="0" w:firstColumn="1" w:lastColumn="0" w:noHBand="0" w:noVBand="1"/>
      </w:tblPr>
      <w:tblGrid>
        <w:gridCol w:w="1845"/>
        <w:gridCol w:w="4851"/>
        <w:gridCol w:w="3830"/>
      </w:tblGrid>
      <w:tr w:rsidR="003113FB" w:rsidRPr="003113FB" w:rsidTr="003113FB">
        <w:trPr>
          <w:trHeight w:val="1489"/>
        </w:trPr>
        <w:tc>
          <w:tcPr>
            <w:tcW w:w="1845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113FB">
              <w:rPr>
                <w:rFonts w:ascii="Times New Roman" w:hAnsi="Times New Roman" w:cs="Times New Roman"/>
                <w:b/>
              </w:rPr>
              <w:t>Направления взаимодействия</w:t>
            </w:r>
          </w:p>
        </w:tc>
        <w:tc>
          <w:tcPr>
            <w:tcW w:w="4851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113FB">
              <w:rPr>
                <w:rFonts w:ascii="Times New Roman" w:hAnsi="Times New Roman" w:cs="Times New Roman"/>
                <w:b/>
              </w:rPr>
              <w:t xml:space="preserve">«Что нужно?» </w:t>
            </w:r>
          </w:p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113FB">
              <w:rPr>
                <w:rFonts w:ascii="Times New Roman" w:hAnsi="Times New Roman" w:cs="Times New Roman"/>
              </w:rPr>
              <w:t>(суть интересующих вашу организацию проектов)</w:t>
            </w:r>
          </w:p>
        </w:tc>
        <w:tc>
          <w:tcPr>
            <w:tcW w:w="3830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113FB">
              <w:rPr>
                <w:rFonts w:ascii="Times New Roman" w:hAnsi="Times New Roman" w:cs="Times New Roman"/>
                <w:b/>
              </w:rPr>
              <w:t xml:space="preserve">«Кого вижу в качестве партнера?» </w:t>
            </w:r>
          </w:p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113FB">
              <w:rPr>
                <w:rFonts w:ascii="Times New Roman" w:hAnsi="Times New Roman" w:cs="Times New Roman"/>
              </w:rPr>
              <w:t>(указать предполагаемые к сотрудничеству организации)</w:t>
            </w:r>
          </w:p>
        </w:tc>
      </w:tr>
      <w:tr w:rsidR="003113FB" w:rsidRPr="003113FB" w:rsidTr="003113FB">
        <w:trPr>
          <w:trHeight w:val="479"/>
        </w:trPr>
        <w:tc>
          <w:tcPr>
            <w:tcW w:w="1845" w:type="dxa"/>
            <w:vMerge w:val="restart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113FB">
              <w:rPr>
                <w:rFonts w:ascii="Times New Roman" w:hAnsi="Times New Roman" w:cs="Times New Roman"/>
                <w:b/>
                <w:sz w:val="20"/>
              </w:rPr>
              <w:t>Импорто-</w:t>
            </w:r>
          </w:p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113FB">
              <w:rPr>
                <w:rFonts w:ascii="Times New Roman" w:hAnsi="Times New Roman" w:cs="Times New Roman"/>
                <w:b/>
                <w:sz w:val="20"/>
              </w:rPr>
              <w:t>замещение</w:t>
            </w:r>
          </w:p>
        </w:tc>
        <w:tc>
          <w:tcPr>
            <w:tcW w:w="4851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0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113FB" w:rsidRPr="003113FB" w:rsidTr="003113FB">
        <w:trPr>
          <w:trHeight w:val="287"/>
        </w:trPr>
        <w:tc>
          <w:tcPr>
            <w:tcW w:w="1845" w:type="dxa"/>
            <w:vMerge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851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0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113FB" w:rsidRPr="003113FB" w:rsidTr="003113FB">
        <w:trPr>
          <w:trHeight w:val="287"/>
        </w:trPr>
        <w:tc>
          <w:tcPr>
            <w:tcW w:w="1845" w:type="dxa"/>
            <w:vMerge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851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0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113FB" w:rsidRPr="003113FB" w:rsidTr="003113FB">
        <w:trPr>
          <w:trHeight w:val="479"/>
        </w:trPr>
        <w:tc>
          <w:tcPr>
            <w:tcW w:w="1845" w:type="dxa"/>
            <w:vMerge w:val="restart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113FB">
              <w:rPr>
                <w:rFonts w:ascii="Times New Roman" w:hAnsi="Times New Roman" w:cs="Times New Roman"/>
                <w:b/>
                <w:sz w:val="20"/>
              </w:rPr>
              <w:t>Ресурсо- и энерго-</w:t>
            </w:r>
          </w:p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113FB">
              <w:rPr>
                <w:rFonts w:ascii="Times New Roman" w:hAnsi="Times New Roman" w:cs="Times New Roman"/>
                <w:b/>
                <w:sz w:val="20"/>
              </w:rPr>
              <w:t>сбережение</w:t>
            </w:r>
          </w:p>
        </w:tc>
        <w:tc>
          <w:tcPr>
            <w:tcW w:w="4851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0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113FB" w:rsidRPr="003113FB" w:rsidTr="003113FB">
        <w:trPr>
          <w:trHeight w:val="287"/>
        </w:trPr>
        <w:tc>
          <w:tcPr>
            <w:tcW w:w="1845" w:type="dxa"/>
            <w:vMerge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851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0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113FB" w:rsidRPr="003113FB" w:rsidTr="003113FB">
        <w:trPr>
          <w:trHeight w:val="287"/>
        </w:trPr>
        <w:tc>
          <w:tcPr>
            <w:tcW w:w="1845" w:type="dxa"/>
            <w:vMerge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851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0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113FB" w:rsidRPr="003113FB" w:rsidTr="003113FB">
        <w:trPr>
          <w:trHeight w:val="479"/>
        </w:trPr>
        <w:tc>
          <w:tcPr>
            <w:tcW w:w="1845" w:type="dxa"/>
            <w:vMerge w:val="restart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113FB">
              <w:rPr>
                <w:rFonts w:ascii="Times New Roman" w:hAnsi="Times New Roman" w:cs="Times New Roman"/>
                <w:b/>
                <w:sz w:val="20"/>
              </w:rPr>
              <w:t>Упр</w:t>
            </w:r>
            <w:r w:rsidR="009A76F9" w:rsidRPr="003113FB">
              <w:rPr>
                <w:rFonts w:ascii="Times New Roman" w:hAnsi="Times New Roman" w:cs="Times New Roman"/>
                <w:b/>
                <w:sz w:val="20"/>
              </w:rPr>
              <w:t>авление</w:t>
            </w:r>
            <w:r w:rsidRPr="003113FB">
              <w:rPr>
                <w:rFonts w:ascii="Times New Roman" w:hAnsi="Times New Roman" w:cs="Times New Roman"/>
                <w:b/>
                <w:sz w:val="20"/>
              </w:rPr>
              <w:t xml:space="preserve"> отходами, </w:t>
            </w:r>
            <w:r w:rsidR="009A76F9" w:rsidRPr="003113FB">
              <w:rPr>
                <w:rFonts w:ascii="Times New Roman" w:hAnsi="Times New Roman" w:cs="Times New Roman"/>
                <w:b/>
                <w:sz w:val="20"/>
              </w:rPr>
              <w:t>экология</w:t>
            </w:r>
          </w:p>
        </w:tc>
        <w:tc>
          <w:tcPr>
            <w:tcW w:w="4851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0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113FB" w:rsidRPr="003113FB" w:rsidTr="003113FB">
        <w:trPr>
          <w:trHeight w:val="287"/>
        </w:trPr>
        <w:tc>
          <w:tcPr>
            <w:tcW w:w="1845" w:type="dxa"/>
            <w:vMerge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851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0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113FB" w:rsidRPr="003113FB" w:rsidTr="003113FB">
        <w:trPr>
          <w:trHeight w:val="287"/>
        </w:trPr>
        <w:tc>
          <w:tcPr>
            <w:tcW w:w="1845" w:type="dxa"/>
            <w:vMerge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851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0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113FB" w:rsidRPr="003113FB" w:rsidTr="003113FB">
        <w:trPr>
          <w:trHeight w:val="425"/>
        </w:trPr>
        <w:tc>
          <w:tcPr>
            <w:tcW w:w="1845" w:type="dxa"/>
            <w:vMerge w:val="restart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113FB">
              <w:rPr>
                <w:rFonts w:ascii="Times New Roman" w:hAnsi="Times New Roman" w:cs="Times New Roman"/>
                <w:b/>
                <w:sz w:val="20"/>
              </w:rPr>
              <w:t xml:space="preserve">Образование </w:t>
            </w:r>
          </w:p>
        </w:tc>
        <w:tc>
          <w:tcPr>
            <w:tcW w:w="4851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0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113FB" w:rsidRPr="003113FB" w:rsidTr="003113FB">
        <w:trPr>
          <w:trHeight w:val="287"/>
        </w:trPr>
        <w:tc>
          <w:tcPr>
            <w:tcW w:w="1845" w:type="dxa"/>
            <w:vMerge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851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0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113FB" w:rsidRPr="003113FB" w:rsidTr="003113FB">
        <w:trPr>
          <w:trHeight w:val="287"/>
        </w:trPr>
        <w:tc>
          <w:tcPr>
            <w:tcW w:w="1845" w:type="dxa"/>
            <w:vMerge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851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0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113FB" w:rsidRPr="003113FB" w:rsidTr="003113FB">
        <w:trPr>
          <w:trHeight w:val="479"/>
        </w:trPr>
        <w:tc>
          <w:tcPr>
            <w:tcW w:w="1845" w:type="dxa"/>
            <w:vMerge w:val="restart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113FB">
              <w:rPr>
                <w:rFonts w:ascii="Times New Roman" w:hAnsi="Times New Roman" w:cs="Times New Roman"/>
                <w:b/>
                <w:sz w:val="20"/>
              </w:rPr>
              <w:t>Иное</w:t>
            </w:r>
          </w:p>
        </w:tc>
        <w:tc>
          <w:tcPr>
            <w:tcW w:w="4851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0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113FB" w:rsidRPr="003113FB" w:rsidTr="003113FB">
        <w:trPr>
          <w:trHeight w:val="287"/>
        </w:trPr>
        <w:tc>
          <w:tcPr>
            <w:tcW w:w="1845" w:type="dxa"/>
            <w:vMerge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851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0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113FB" w:rsidRPr="003113FB" w:rsidTr="003113FB">
        <w:trPr>
          <w:trHeight w:val="287"/>
        </w:trPr>
        <w:tc>
          <w:tcPr>
            <w:tcW w:w="1845" w:type="dxa"/>
            <w:vMerge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851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0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113FB" w:rsidRDefault="003113FB" w:rsidP="009A76F9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3113FB" w:rsidRDefault="003113FB">
      <w:pPr>
        <w:spacing w:line="264" w:lineRule="auto"/>
        <w:ind w:firstLine="851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hAnsi="Times New Roman" w:cs="Times New Roman"/>
          <w:b/>
        </w:rPr>
        <w:br w:type="page"/>
      </w:r>
    </w:p>
    <w:p w:rsidR="00A40BC0" w:rsidRPr="003113FB" w:rsidRDefault="00A40BC0" w:rsidP="009A76F9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A40BC0" w:rsidRPr="003113FB" w:rsidRDefault="00A40BC0" w:rsidP="009A76F9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13FB">
        <w:rPr>
          <w:rFonts w:ascii="Times New Roman" w:hAnsi="Times New Roman" w:cs="Times New Roman"/>
          <w:b/>
          <w:i/>
          <w:sz w:val="24"/>
          <w:szCs w:val="24"/>
        </w:rPr>
        <w:t xml:space="preserve">11.2) </w:t>
      </w:r>
      <w:r w:rsidR="009A76F9" w:rsidRPr="003113FB">
        <w:rPr>
          <w:rFonts w:ascii="Times New Roman" w:hAnsi="Times New Roman" w:cs="Times New Roman"/>
          <w:b/>
          <w:i/>
          <w:sz w:val="24"/>
          <w:szCs w:val="24"/>
        </w:rPr>
        <w:t>предложения</w:t>
      </w:r>
    </w:p>
    <w:tbl>
      <w:tblPr>
        <w:tblStyle w:val="a3"/>
        <w:tblW w:w="10425" w:type="dxa"/>
        <w:tblLook w:val="04A0" w:firstRow="1" w:lastRow="0" w:firstColumn="1" w:lastColumn="0" w:noHBand="0" w:noVBand="1"/>
      </w:tblPr>
      <w:tblGrid>
        <w:gridCol w:w="1949"/>
        <w:gridCol w:w="4220"/>
        <w:gridCol w:w="1804"/>
        <w:gridCol w:w="2452"/>
      </w:tblGrid>
      <w:tr w:rsidR="003113FB" w:rsidRPr="003113FB" w:rsidTr="003113FB">
        <w:trPr>
          <w:trHeight w:val="2825"/>
        </w:trPr>
        <w:tc>
          <w:tcPr>
            <w:tcW w:w="1949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113FB">
              <w:rPr>
                <w:rFonts w:ascii="Times New Roman" w:hAnsi="Times New Roman" w:cs="Times New Roman"/>
                <w:b/>
              </w:rPr>
              <w:t>Направления взаимодействия</w:t>
            </w:r>
          </w:p>
        </w:tc>
        <w:tc>
          <w:tcPr>
            <w:tcW w:w="4220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113FB">
              <w:rPr>
                <w:rFonts w:ascii="Times New Roman" w:hAnsi="Times New Roman" w:cs="Times New Roman"/>
                <w:b/>
              </w:rPr>
              <w:t xml:space="preserve">«Что могу предложить?» </w:t>
            </w:r>
          </w:p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113FB">
              <w:rPr>
                <w:rFonts w:ascii="Times New Roman" w:hAnsi="Times New Roman" w:cs="Times New Roman"/>
              </w:rPr>
              <w:t>(суть предлагаемых к реализации проектов)</w:t>
            </w:r>
          </w:p>
        </w:tc>
        <w:tc>
          <w:tcPr>
            <w:tcW w:w="1804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113FB">
              <w:rPr>
                <w:rFonts w:ascii="Times New Roman" w:hAnsi="Times New Roman" w:cs="Times New Roman"/>
                <w:b/>
              </w:rPr>
              <w:t xml:space="preserve">«Кому могу предложить?» </w:t>
            </w:r>
            <w:r w:rsidRPr="003113FB">
              <w:rPr>
                <w:rFonts w:ascii="Times New Roman" w:hAnsi="Times New Roman" w:cs="Times New Roman"/>
              </w:rPr>
              <w:t>(указать организации</w:t>
            </w:r>
            <w:r w:rsidR="009A76F9" w:rsidRPr="003113FB">
              <w:rPr>
                <w:rFonts w:ascii="Times New Roman" w:hAnsi="Times New Roman" w:cs="Times New Roman"/>
              </w:rPr>
              <w:t>-потребителей результатов предполагаемых проектов</w:t>
            </w:r>
            <w:r w:rsidRPr="003113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52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113FB">
              <w:rPr>
                <w:rFonts w:ascii="Times New Roman" w:hAnsi="Times New Roman" w:cs="Times New Roman"/>
                <w:b/>
              </w:rPr>
              <w:t xml:space="preserve">«Кого вижу в качестве соисполнителя?» </w:t>
            </w:r>
          </w:p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113FB">
              <w:rPr>
                <w:rFonts w:ascii="Times New Roman" w:hAnsi="Times New Roman" w:cs="Times New Roman"/>
              </w:rPr>
              <w:t>(указать предполагаемые к сотрудничеству организации</w:t>
            </w:r>
            <w:r w:rsidR="009A76F9" w:rsidRPr="003113FB">
              <w:rPr>
                <w:rFonts w:ascii="Times New Roman" w:hAnsi="Times New Roman" w:cs="Times New Roman"/>
              </w:rPr>
              <w:t>, субподрдчиков</w:t>
            </w:r>
            <w:r w:rsidRPr="003113FB">
              <w:rPr>
                <w:rFonts w:ascii="Times New Roman" w:hAnsi="Times New Roman" w:cs="Times New Roman"/>
              </w:rPr>
              <w:t>)</w:t>
            </w:r>
          </w:p>
        </w:tc>
      </w:tr>
      <w:tr w:rsidR="003113FB" w:rsidRPr="003113FB" w:rsidTr="003113FB">
        <w:trPr>
          <w:trHeight w:val="334"/>
        </w:trPr>
        <w:tc>
          <w:tcPr>
            <w:tcW w:w="1949" w:type="dxa"/>
            <w:vMerge w:val="restart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113FB">
              <w:rPr>
                <w:rFonts w:ascii="Times New Roman" w:hAnsi="Times New Roman" w:cs="Times New Roman"/>
                <w:b/>
                <w:sz w:val="20"/>
              </w:rPr>
              <w:t>Импорто-</w:t>
            </w:r>
          </w:p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113FB">
              <w:rPr>
                <w:rFonts w:ascii="Times New Roman" w:hAnsi="Times New Roman" w:cs="Times New Roman"/>
                <w:b/>
                <w:sz w:val="20"/>
              </w:rPr>
              <w:t>замещение</w:t>
            </w:r>
          </w:p>
        </w:tc>
        <w:tc>
          <w:tcPr>
            <w:tcW w:w="4220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52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113FB" w:rsidRPr="003113FB" w:rsidTr="003113FB">
        <w:trPr>
          <w:trHeight w:val="375"/>
        </w:trPr>
        <w:tc>
          <w:tcPr>
            <w:tcW w:w="1949" w:type="dxa"/>
            <w:vMerge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20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52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113FB" w:rsidRPr="003113FB" w:rsidTr="003113FB">
        <w:trPr>
          <w:trHeight w:val="356"/>
        </w:trPr>
        <w:tc>
          <w:tcPr>
            <w:tcW w:w="1949" w:type="dxa"/>
            <w:vMerge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20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52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113FB" w:rsidRPr="003113FB" w:rsidTr="003113FB">
        <w:trPr>
          <w:trHeight w:val="356"/>
        </w:trPr>
        <w:tc>
          <w:tcPr>
            <w:tcW w:w="1949" w:type="dxa"/>
            <w:vMerge w:val="restart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113FB">
              <w:rPr>
                <w:rFonts w:ascii="Times New Roman" w:hAnsi="Times New Roman" w:cs="Times New Roman"/>
                <w:b/>
                <w:sz w:val="20"/>
              </w:rPr>
              <w:t>Ресурсо- и энерго-</w:t>
            </w:r>
          </w:p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113FB">
              <w:rPr>
                <w:rFonts w:ascii="Times New Roman" w:hAnsi="Times New Roman" w:cs="Times New Roman"/>
                <w:b/>
                <w:sz w:val="20"/>
              </w:rPr>
              <w:t>сбережение</w:t>
            </w:r>
          </w:p>
        </w:tc>
        <w:tc>
          <w:tcPr>
            <w:tcW w:w="4220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52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113FB" w:rsidRPr="003113FB" w:rsidTr="003113FB">
        <w:trPr>
          <w:trHeight w:val="356"/>
        </w:trPr>
        <w:tc>
          <w:tcPr>
            <w:tcW w:w="1949" w:type="dxa"/>
            <w:vMerge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20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52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113FB" w:rsidRPr="003113FB" w:rsidTr="003113FB">
        <w:trPr>
          <w:trHeight w:val="375"/>
        </w:trPr>
        <w:tc>
          <w:tcPr>
            <w:tcW w:w="1949" w:type="dxa"/>
            <w:vMerge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20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52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113FB" w:rsidRPr="003113FB" w:rsidTr="003113FB">
        <w:trPr>
          <w:trHeight w:val="334"/>
        </w:trPr>
        <w:tc>
          <w:tcPr>
            <w:tcW w:w="1949" w:type="dxa"/>
            <w:vMerge w:val="restart"/>
          </w:tcPr>
          <w:p w:rsidR="009A76F9" w:rsidRPr="003113FB" w:rsidRDefault="009A76F9" w:rsidP="0087507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113FB">
              <w:rPr>
                <w:rFonts w:ascii="Times New Roman" w:hAnsi="Times New Roman" w:cs="Times New Roman"/>
                <w:b/>
                <w:sz w:val="20"/>
              </w:rPr>
              <w:t>Управление отходами, экология</w:t>
            </w:r>
          </w:p>
        </w:tc>
        <w:tc>
          <w:tcPr>
            <w:tcW w:w="4220" w:type="dxa"/>
          </w:tcPr>
          <w:p w:rsidR="009A76F9" w:rsidRPr="003113FB" w:rsidRDefault="009A76F9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</w:tcPr>
          <w:p w:rsidR="009A76F9" w:rsidRPr="003113FB" w:rsidRDefault="009A76F9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52" w:type="dxa"/>
          </w:tcPr>
          <w:p w:rsidR="009A76F9" w:rsidRPr="003113FB" w:rsidRDefault="009A76F9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113FB" w:rsidRPr="003113FB" w:rsidTr="003113FB">
        <w:trPr>
          <w:trHeight w:val="375"/>
        </w:trPr>
        <w:tc>
          <w:tcPr>
            <w:tcW w:w="1949" w:type="dxa"/>
            <w:vMerge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20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52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113FB" w:rsidRPr="003113FB" w:rsidTr="003113FB">
        <w:trPr>
          <w:trHeight w:val="356"/>
        </w:trPr>
        <w:tc>
          <w:tcPr>
            <w:tcW w:w="1949" w:type="dxa"/>
            <w:vMerge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20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52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113FB" w:rsidRPr="003113FB" w:rsidTr="003113FB">
        <w:trPr>
          <w:trHeight w:val="356"/>
        </w:trPr>
        <w:tc>
          <w:tcPr>
            <w:tcW w:w="1949" w:type="dxa"/>
            <w:vMerge w:val="restart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113FB">
              <w:rPr>
                <w:rFonts w:ascii="Times New Roman" w:hAnsi="Times New Roman" w:cs="Times New Roman"/>
                <w:b/>
                <w:sz w:val="20"/>
              </w:rPr>
              <w:t xml:space="preserve">Образование </w:t>
            </w:r>
          </w:p>
        </w:tc>
        <w:tc>
          <w:tcPr>
            <w:tcW w:w="4220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52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113FB" w:rsidRPr="003113FB" w:rsidTr="003113FB">
        <w:trPr>
          <w:trHeight w:val="356"/>
        </w:trPr>
        <w:tc>
          <w:tcPr>
            <w:tcW w:w="1949" w:type="dxa"/>
            <w:vMerge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20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52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113FB" w:rsidRPr="003113FB" w:rsidTr="003113FB">
        <w:trPr>
          <w:trHeight w:val="375"/>
        </w:trPr>
        <w:tc>
          <w:tcPr>
            <w:tcW w:w="1949" w:type="dxa"/>
            <w:vMerge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20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52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113FB" w:rsidRPr="003113FB" w:rsidTr="003113FB">
        <w:trPr>
          <w:trHeight w:val="356"/>
        </w:trPr>
        <w:tc>
          <w:tcPr>
            <w:tcW w:w="1949" w:type="dxa"/>
            <w:vMerge w:val="restart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113FB">
              <w:rPr>
                <w:rFonts w:ascii="Times New Roman" w:hAnsi="Times New Roman" w:cs="Times New Roman"/>
                <w:b/>
                <w:sz w:val="20"/>
              </w:rPr>
              <w:t>Иное</w:t>
            </w:r>
          </w:p>
        </w:tc>
        <w:tc>
          <w:tcPr>
            <w:tcW w:w="4220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52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113FB" w:rsidRPr="003113FB" w:rsidTr="003113FB">
        <w:trPr>
          <w:trHeight w:val="356"/>
        </w:trPr>
        <w:tc>
          <w:tcPr>
            <w:tcW w:w="1949" w:type="dxa"/>
            <w:vMerge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20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52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113FB" w:rsidRPr="003113FB" w:rsidTr="003113FB">
        <w:trPr>
          <w:trHeight w:val="375"/>
        </w:trPr>
        <w:tc>
          <w:tcPr>
            <w:tcW w:w="1949" w:type="dxa"/>
            <w:vMerge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20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52" w:type="dxa"/>
          </w:tcPr>
          <w:p w:rsidR="00A40BC0" w:rsidRPr="003113FB" w:rsidRDefault="00A40BC0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04273" w:rsidRPr="003113FB" w:rsidRDefault="00D04273" w:rsidP="009A76F9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D04273" w:rsidRPr="003452CA" w:rsidRDefault="00D04273" w:rsidP="009A7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52CA">
        <w:rPr>
          <w:rFonts w:ascii="Times New Roman" w:hAnsi="Times New Roman" w:cs="Times New Roman"/>
          <w:b/>
          <w:sz w:val="24"/>
          <w:szCs w:val="24"/>
        </w:rPr>
        <w:t xml:space="preserve">Заполненную форму </w:t>
      </w:r>
      <w:r w:rsidR="003452CA">
        <w:rPr>
          <w:rFonts w:ascii="Times New Roman" w:hAnsi="Times New Roman" w:cs="Times New Roman"/>
          <w:b/>
          <w:sz w:val="24"/>
          <w:szCs w:val="24"/>
        </w:rPr>
        <w:t>продублировать</w:t>
      </w:r>
      <w:r w:rsidRPr="003452CA">
        <w:rPr>
          <w:rFonts w:ascii="Times New Roman" w:hAnsi="Times New Roman" w:cs="Times New Roman"/>
          <w:b/>
          <w:sz w:val="24"/>
          <w:szCs w:val="24"/>
        </w:rPr>
        <w:t xml:space="preserve"> по адресу:</w:t>
      </w:r>
    </w:p>
    <w:p w:rsidR="00D04273" w:rsidRPr="003452CA" w:rsidRDefault="00D04273" w:rsidP="009A76F9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3452CA">
        <w:rPr>
          <w:rFonts w:ascii="Times New Roman" w:hAnsi="Times New Roman" w:cs="Times New Roman"/>
          <w:sz w:val="24"/>
          <w:szCs w:val="24"/>
        </w:rPr>
        <w:t>___</w:t>
      </w:r>
      <w:r w:rsidR="003452CA" w:rsidRPr="003452CA">
        <w:rPr>
          <w:rFonts w:ascii="Verdana" w:hAnsi="Verdana"/>
          <w:sz w:val="24"/>
          <w:szCs w:val="17"/>
          <w:shd w:val="clear" w:color="auto" w:fill="FFFFFF"/>
        </w:rPr>
        <w:t>e.kostuchenko@psu.by</w:t>
      </w:r>
      <w:r w:rsidRPr="003452C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E41CF4" w:rsidRPr="003452CA" w:rsidRDefault="00E41CF4" w:rsidP="009A76F9">
      <w:pPr>
        <w:pStyle w:val="ConsPlusNormal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41CF4" w:rsidRPr="003113FB" w:rsidRDefault="00E41CF4" w:rsidP="009A76F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273" w:rsidRDefault="00D04273" w:rsidP="009A76F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3FB">
        <w:rPr>
          <w:rFonts w:ascii="Times New Roman" w:hAnsi="Times New Roman" w:cs="Times New Roman"/>
          <w:b/>
          <w:sz w:val="24"/>
          <w:szCs w:val="24"/>
        </w:rPr>
        <w:t>Контакты</w:t>
      </w:r>
      <w:r w:rsidR="0082302C" w:rsidRPr="003113FB">
        <w:rPr>
          <w:rFonts w:ascii="Times New Roman" w:hAnsi="Times New Roman" w:cs="Times New Roman"/>
          <w:b/>
          <w:sz w:val="24"/>
          <w:szCs w:val="24"/>
        </w:rPr>
        <w:t xml:space="preserve"> группы специалистов, заполнявших анкету</w:t>
      </w:r>
      <w:r w:rsidRPr="003113F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E41CF4" w:rsidTr="00E41CF4">
        <w:tc>
          <w:tcPr>
            <w:tcW w:w="2605" w:type="dxa"/>
          </w:tcPr>
          <w:p w:rsidR="00E41CF4" w:rsidRDefault="00E41CF4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i/>
                <w:sz w:val="24"/>
                <w:szCs w:val="24"/>
              </w:rPr>
              <w:t>ФИО</w:t>
            </w:r>
          </w:p>
        </w:tc>
        <w:tc>
          <w:tcPr>
            <w:tcW w:w="2605" w:type="dxa"/>
          </w:tcPr>
          <w:p w:rsidR="00E41CF4" w:rsidRPr="00E41CF4" w:rsidRDefault="00E41CF4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13FB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2605" w:type="dxa"/>
          </w:tcPr>
          <w:p w:rsidR="00E41CF4" w:rsidRPr="00E41CF4" w:rsidRDefault="00E41CF4" w:rsidP="009A76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13FB">
              <w:rPr>
                <w:rFonts w:ascii="Times New Roman" w:hAnsi="Times New Roman" w:cs="Times New Roman"/>
                <w:i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605" w:type="dxa"/>
          </w:tcPr>
          <w:p w:rsidR="00E41CF4" w:rsidRDefault="00E41CF4" w:rsidP="00E41CF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3FB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Перечень(номера) вопросов, в ответах   на которые принимал участие</w:t>
            </w:r>
          </w:p>
        </w:tc>
      </w:tr>
      <w:tr w:rsidR="00E41CF4" w:rsidTr="00E41CF4">
        <w:tc>
          <w:tcPr>
            <w:tcW w:w="2605" w:type="dxa"/>
          </w:tcPr>
          <w:p w:rsidR="00E41CF4" w:rsidRPr="003113FB" w:rsidRDefault="00E41CF4" w:rsidP="009A76F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5" w:type="dxa"/>
          </w:tcPr>
          <w:p w:rsidR="00E41CF4" w:rsidRPr="003113FB" w:rsidRDefault="00E41CF4" w:rsidP="009A76F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5" w:type="dxa"/>
          </w:tcPr>
          <w:p w:rsidR="00E41CF4" w:rsidRPr="003113FB" w:rsidRDefault="00E41CF4" w:rsidP="009A76F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5" w:type="dxa"/>
          </w:tcPr>
          <w:p w:rsidR="00E41CF4" w:rsidRPr="003113FB" w:rsidRDefault="00E41CF4" w:rsidP="00E41CF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1CF4" w:rsidTr="00E41CF4">
        <w:tc>
          <w:tcPr>
            <w:tcW w:w="2605" w:type="dxa"/>
          </w:tcPr>
          <w:p w:rsidR="00E41CF4" w:rsidRPr="003113FB" w:rsidRDefault="00E41CF4" w:rsidP="009A76F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5" w:type="dxa"/>
          </w:tcPr>
          <w:p w:rsidR="00E41CF4" w:rsidRPr="003113FB" w:rsidRDefault="00E41CF4" w:rsidP="009A76F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5" w:type="dxa"/>
          </w:tcPr>
          <w:p w:rsidR="00E41CF4" w:rsidRPr="003113FB" w:rsidRDefault="00E41CF4" w:rsidP="009A76F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5" w:type="dxa"/>
          </w:tcPr>
          <w:p w:rsidR="00E41CF4" w:rsidRPr="003113FB" w:rsidRDefault="00E41CF4" w:rsidP="00E41CF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1CF4" w:rsidTr="00E41CF4">
        <w:tc>
          <w:tcPr>
            <w:tcW w:w="2605" w:type="dxa"/>
          </w:tcPr>
          <w:p w:rsidR="00E41CF4" w:rsidRPr="003113FB" w:rsidRDefault="00E41CF4" w:rsidP="009A76F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5" w:type="dxa"/>
          </w:tcPr>
          <w:p w:rsidR="00E41CF4" w:rsidRPr="003113FB" w:rsidRDefault="00E41CF4" w:rsidP="009A76F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5" w:type="dxa"/>
          </w:tcPr>
          <w:p w:rsidR="00E41CF4" w:rsidRPr="003113FB" w:rsidRDefault="00E41CF4" w:rsidP="009A76F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5" w:type="dxa"/>
          </w:tcPr>
          <w:p w:rsidR="00E41CF4" w:rsidRPr="003113FB" w:rsidRDefault="00E41CF4" w:rsidP="00E41CF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1CF4" w:rsidTr="00E41CF4">
        <w:tc>
          <w:tcPr>
            <w:tcW w:w="2605" w:type="dxa"/>
          </w:tcPr>
          <w:p w:rsidR="00E41CF4" w:rsidRPr="003113FB" w:rsidRDefault="00E41CF4" w:rsidP="009A76F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5" w:type="dxa"/>
          </w:tcPr>
          <w:p w:rsidR="00E41CF4" w:rsidRPr="003113FB" w:rsidRDefault="00E41CF4" w:rsidP="009A76F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5" w:type="dxa"/>
          </w:tcPr>
          <w:p w:rsidR="00E41CF4" w:rsidRPr="003113FB" w:rsidRDefault="00E41CF4" w:rsidP="009A76F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5" w:type="dxa"/>
          </w:tcPr>
          <w:p w:rsidR="00E41CF4" w:rsidRPr="003113FB" w:rsidRDefault="00E41CF4" w:rsidP="00E41CF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1CF4" w:rsidTr="00E41CF4">
        <w:tc>
          <w:tcPr>
            <w:tcW w:w="2605" w:type="dxa"/>
          </w:tcPr>
          <w:p w:rsidR="00E41CF4" w:rsidRPr="003113FB" w:rsidRDefault="00E41CF4" w:rsidP="009A76F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5" w:type="dxa"/>
          </w:tcPr>
          <w:p w:rsidR="00E41CF4" w:rsidRPr="003113FB" w:rsidRDefault="00E41CF4" w:rsidP="009A76F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5" w:type="dxa"/>
          </w:tcPr>
          <w:p w:rsidR="00E41CF4" w:rsidRPr="003113FB" w:rsidRDefault="00E41CF4" w:rsidP="009A76F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5" w:type="dxa"/>
          </w:tcPr>
          <w:p w:rsidR="00E41CF4" w:rsidRPr="003113FB" w:rsidRDefault="00E41CF4" w:rsidP="00E41CF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1CF4" w:rsidTr="00E41CF4">
        <w:tc>
          <w:tcPr>
            <w:tcW w:w="2605" w:type="dxa"/>
          </w:tcPr>
          <w:p w:rsidR="00E41CF4" w:rsidRPr="003113FB" w:rsidRDefault="00E41CF4" w:rsidP="009A76F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5" w:type="dxa"/>
          </w:tcPr>
          <w:p w:rsidR="00E41CF4" w:rsidRPr="003113FB" w:rsidRDefault="00E41CF4" w:rsidP="009A76F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5" w:type="dxa"/>
          </w:tcPr>
          <w:p w:rsidR="00E41CF4" w:rsidRPr="003113FB" w:rsidRDefault="00E41CF4" w:rsidP="009A76F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5" w:type="dxa"/>
          </w:tcPr>
          <w:p w:rsidR="00E41CF4" w:rsidRPr="003113FB" w:rsidRDefault="00E41CF4" w:rsidP="00E41CF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41CF4" w:rsidRDefault="00E41CF4" w:rsidP="009A76F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CF4" w:rsidRPr="003113FB" w:rsidRDefault="00E41CF4" w:rsidP="009A76F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3FB" w:rsidRPr="003113FB" w:rsidRDefault="003113FB" w:rsidP="009A7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13FB" w:rsidRDefault="00D04273" w:rsidP="009A76F9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13FB">
        <w:rPr>
          <w:rFonts w:ascii="Times New Roman" w:hAnsi="Times New Roman" w:cs="Times New Roman"/>
          <w:i/>
          <w:sz w:val="24"/>
          <w:szCs w:val="24"/>
        </w:rPr>
        <w:t>Мы благодарны Вам за Вашу готовность к сотрудничеству и</w:t>
      </w:r>
    </w:p>
    <w:p w:rsidR="00D04273" w:rsidRPr="003113FB" w:rsidRDefault="00D04273" w:rsidP="009A76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13FB">
        <w:rPr>
          <w:rFonts w:ascii="Times New Roman" w:hAnsi="Times New Roman" w:cs="Times New Roman"/>
          <w:i/>
          <w:sz w:val="24"/>
          <w:szCs w:val="24"/>
        </w:rPr>
        <w:t xml:space="preserve"> возможность выделить время для оценки</w:t>
      </w:r>
      <w:r w:rsidR="003452CA">
        <w:rPr>
          <w:rFonts w:ascii="Times New Roman" w:hAnsi="Times New Roman" w:cs="Times New Roman"/>
          <w:i/>
          <w:sz w:val="24"/>
          <w:szCs w:val="24"/>
        </w:rPr>
        <w:t>!</w:t>
      </w:r>
    </w:p>
    <w:sectPr w:rsidR="00D04273" w:rsidRPr="003113FB" w:rsidSect="00FD65DF">
      <w:pgSz w:w="11906" w:h="16838"/>
      <w:pgMar w:top="907" w:right="851" w:bottom="90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A391D"/>
    <w:multiLevelType w:val="hybridMultilevel"/>
    <w:tmpl w:val="3C76F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C13AE"/>
    <w:multiLevelType w:val="hybridMultilevel"/>
    <w:tmpl w:val="51F6CFE4"/>
    <w:lvl w:ilvl="0" w:tplc="5972E4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73"/>
    <w:rsid w:val="00053C39"/>
    <w:rsid w:val="000A436A"/>
    <w:rsid w:val="000F0126"/>
    <w:rsid w:val="002562C0"/>
    <w:rsid w:val="003113FB"/>
    <w:rsid w:val="00320016"/>
    <w:rsid w:val="003452CA"/>
    <w:rsid w:val="003D4221"/>
    <w:rsid w:val="00495E48"/>
    <w:rsid w:val="004C66B6"/>
    <w:rsid w:val="004D57B5"/>
    <w:rsid w:val="00514403"/>
    <w:rsid w:val="0069706F"/>
    <w:rsid w:val="006C3F1D"/>
    <w:rsid w:val="0082302C"/>
    <w:rsid w:val="00845943"/>
    <w:rsid w:val="008D4327"/>
    <w:rsid w:val="008D6F0E"/>
    <w:rsid w:val="009150F2"/>
    <w:rsid w:val="009A76F9"/>
    <w:rsid w:val="009F7B87"/>
    <w:rsid w:val="00A40BC0"/>
    <w:rsid w:val="00AA435D"/>
    <w:rsid w:val="00B27456"/>
    <w:rsid w:val="00B92A79"/>
    <w:rsid w:val="00BD202A"/>
    <w:rsid w:val="00C10D82"/>
    <w:rsid w:val="00C31463"/>
    <w:rsid w:val="00C80DB0"/>
    <w:rsid w:val="00D04273"/>
    <w:rsid w:val="00D620AF"/>
    <w:rsid w:val="00D746DB"/>
    <w:rsid w:val="00E41CF4"/>
    <w:rsid w:val="00FC218D"/>
    <w:rsid w:val="00FD65DF"/>
    <w:rsid w:val="00FF09DA"/>
    <w:rsid w:val="00FF1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06D53-13A3-4821-ABDC-7ADF748A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64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5DF"/>
    <w:pPr>
      <w:spacing w:line="240" w:lineRule="auto"/>
      <w:ind w:firstLine="1066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273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D04273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53C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495E48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95E48"/>
    <w:rPr>
      <w:rFonts w:ascii="Calibri" w:eastAsia="Calibri" w:hAnsi="Calibri"/>
      <w:sz w:val="20"/>
      <w:szCs w:val="20"/>
    </w:rPr>
  </w:style>
  <w:style w:type="paragraph" w:styleId="a6">
    <w:name w:val="List Paragraph"/>
    <w:basedOn w:val="a"/>
    <w:uiPriority w:val="34"/>
    <w:qFormat/>
    <w:rsid w:val="00FC2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60A41-DA60-4F1E-94BA-D8A3D9B8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Пользователь Windows</cp:lastModifiedBy>
  <cp:revision>2</cp:revision>
  <cp:lastPrinted>2018-07-20T08:39:00Z</cp:lastPrinted>
  <dcterms:created xsi:type="dcterms:W3CDTF">2019-06-10T10:38:00Z</dcterms:created>
  <dcterms:modified xsi:type="dcterms:W3CDTF">2019-06-10T10:38:00Z</dcterms:modified>
</cp:coreProperties>
</file>